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AB33" w14:textId="1A066CA6" w:rsidR="00A13D64" w:rsidRPr="00AD3208" w:rsidRDefault="001179D3" w:rsidP="00AD3208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noProof/>
          <w:color w:val="auto"/>
          <w:sz w:val="22"/>
          <w:szCs w:val="22"/>
          <w:u w:val="single"/>
          <w:lang w:eastAsia="en-GB"/>
        </w:rPr>
        <w:drawing>
          <wp:anchor distT="0" distB="0" distL="114300" distR="114300" simplePos="0" relativeHeight="251713536" behindDoc="0" locked="0" layoutInCell="1" allowOverlap="1" wp14:anchorId="390ABFE0" wp14:editId="20D6E01D">
            <wp:simplePos x="0" y="0"/>
            <wp:positionH relativeFrom="column">
              <wp:posOffset>5829300</wp:posOffset>
            </wp:positionH>
            <wp:positionV relativeFrom="paragraph">
              <wp:posOffset>-361950</wp:posOffset>
            </wp:positionV>
            <wp:extent cx="885825" cy="1028700"/>
            <wp:effectExtent l="0" t="0" r="952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CYNGOR DINAS CAERDYDD </w:t>
      </w:r>
    </w:p>
    <w:p w14:paraId="75A2865C" w14:textId="77777777" w:rsidR="001B3D8C" w:rsidRPr="00AD3208" w:rsidRDefault="001179D3" w:rsidP="00AD3208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r w:rsidRPr="00AD3208">
        <w:rPr>
          <w:rFonts w:ascii="Arial" w:hAnsi="Arial" w:cs="Arial"/>
          <w:b/>
          <w:color w:val="auto"/>
          <w:sz w:val="22"/>
          <w:szCs w:val="22"/>
          <w:lang w:val="cy-GB"/>
        </w:rPr>
        <w:t>CAIS AM DRWYDDED HEBRYNGWR</w:t>
      </w:r>
    </w:p>
    <w:p w14:paraId="77097885" w14:textId="77777777" w:rsidR="009D459D" w:rsidRDefault="001179D3" w:rsidP="00B17976">
      <w:pPr>
        <w:spacing w:after="0"/>
      </w:pPr>
      <w:r w:rsidRPr="00B17976">
        <w:rPr>
          <w:lang w:val="cy-GB"/>
        </w:rPr>
        <w:t>Deddf Plant a Phobl Ifanc 1663</w:t>
      </w:r>
      <w:r w:rsidR="009D459D" w:rsidRPr="00B17976"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766AFBE" wp14:editId="117A0431">
                <wp:simplePos x="0" y="0"/>
                <wp:positionH relativeFrom="column">
                  <wp:posOffset>-104775</wp:posOffset>
                </wp:positionH>
                <wp:positionV relativeFrom="paragraph">
                  <wp:posOffset>448310</wp:posOffset>
                </wp:positionV>
                <wp:extent cx="6819900" cy="2133600"/>
                <wp:effectExtent l="0" t="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133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40866" id="Rectangle 3" o:spid="_x0000_s1026" alt="&quot;&quot;" style="position:absolute;margin-left:-8.25pt;margin-top:35.3pt;width:537pt;height:168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BTbAIAADYFAAAOAAAAZHJzL2Uyb0RvYy54bWysVN9P2zAQfp+0/8Hy+0hToEBFiioQ0yQE&#10;CJh4No5NrTk+7+w27f76nZ007Vifpr04vtzdd7++8+XVurFspTAYcBUvj0acKSehNu694t9fbr+c&#10;cxaicLWw4FTFNyrwq9nnT5etn6oxLMDWChmBuDBtfcUXMfppUQS5UI0IR+CVI6UGbEQkEd+LGkVL&#10;6I0txqPRpGgBa48gVQj096ZT8lnG11rJ+KB1UJHZilNuMZ+Yz7d0FrNLMX1H4RdG9mmIf8iiEcZR&#10;0AHqRkTBlmj+gmqMRAig45GEpgCtjVS5BqqmHH2o5nkhvMq1UHOCH9oU/h+svF89+0ekNrQ+TANd&#10;UxVrjU36Un5snZu1GZql1pFJ+jk5Ly8uRtRTSbpxeXw8IYFwip27xxC/KmhYulQcaRq5SWJ1F2Jn&#10;ujVJ0axjbcWPy7PTbBXAmvrWWJt0mRDq2iJbCRplXJd9rD0rimwdJbCrJN/ixqoO/klpZmrKfdwF&#10;SCTbYQoplYuTHtc6sk5umjIYHMtDjjZuk+ltk5vK5BscR4cc/4w4eOSo4OLg3BgHeAig/jFE7uy3&#10;1Xc1p/LfoN48IkPoqB+8vDU0jTsR4qNA4jpNkPY3PtChLdAAoL9xtgD8deh/sicKkpazlnan4uHn&#10;UqDizH5zRM6L8uQkLVsWTk7PxiTgvuZtX+OWzTXQTEt6KbzM12Qf7faqEZpXWvN5ikoq4STFrriM&#10;uBWuY7fT9FBINZ9nM1owL+Kde/YygaeuJra9rF8F+p6Skdh8D9s9E9MPzOxsk6eD+TKCNpm2u772&#10;/ablzMTvH5K0/ftytto9d7PfAAAA//8DAFBLAwQUAAYACAAAACEAeNVBTt8AAAALAQAADwAAAGRy&#10;cy9kb3ducmV2LnhtbEyPTU/DMAyG70j7D5GRuKAtGaIZlLrTNMQRiX0Iccwa01Y0TtVkW/fvyU5w&#10;tP3o9fMWy9F14kRDaD0jzGcKBHHlbcs1wn73Nn0CEaJhazrPhHChAMtyclOY3Pozb+i0jbVIIRxy&#10;g9DE2OdShqohZ8LM98Tp9u0HZ2Iah1rawZxTuOvkg1JaOtNy+tCYntYNVT/bo0OwgSTdk/qIX5/Z&#10;a7ys3zdWPSPe3Y6rFxCRxvgHw1U/qUOZnA7+yDaIDmE611lCERZKg7gCKlukzQHhUWkNsizk/w7l&#10;LwAAAP//AwBQSwECLQAUAAYACAAAACEAtoM4kv4AAADhAQAAEwAAAAAAAAAAAAAAAAAAAAAAW0Nv&#10;bnRlbnRfVHlwZXNdLnhtbFBLAQItABQABgAIAAAAIQA4/SH/1gAAAJQBAAALAAAAAAAAAAAAAAAA&#10;AC8BAABfcmVscy8ucmVsc1BLAQItABQABgAIAAAAIQCi+wBTbAIAADYFAAAOAAAAAAAAAAAAAAAA&#10;AC4CAABkcnMvZTJvRG9jLnhtbFBLAQItABQABgAIAAAAIQB41UFO3wAAAAsBAAAPAAAAAAAAAAAA&#10;AAAAAMYEAABkcnMvZG93bnJldi54bWxQSwUGAAAAAAQABADzAAAA0gUAAAAA&#10;" fillcolor="white [3201]" strokecolor="black [3213]" strokeweight=".25pt"/>
            </w:pict>
          </mc:Fallback>
        </mc:AlternateContent>
      </w:r>
    </w:p>
    <w:p w14:paraId="41618552" w14:textId="77777777" w:rsidR="009D459D" w:rsidRPr="00B17976" w:rsidRDefault="001179D3" w:rsidP="00B17976">
      <w:pPr>
        <w:spacing w:after="120"/>
      </w:pPr>
      <w:r w:rsidRPr="00B17976">
        <w:rPr>
          <w:lang w:val="cy-GB"/>
        </w:rPr>
        <w:t xml:space="preserve">Rheoliadau Plant (Perfformiadau a Gweithgareddau) (Cymru) 2015 </w:t>
      </w:r>
    </w:p>
    <w:p w14:paraId="55447022" w14:textId="77777777" w:rsidR="009D459D" w:rsidRPr="00B17976" w:rsidRDefault="001179D3" w:rsidP="00B17976">
      <w:pPr>
        <w:spacing w:after="0"/>
      </w:pPr>
      <w:r w:rsidRPr="00B17976">
        <w:rPr>
          <w:lang w:val="cy-GB"/>
        </w:rPr>
        <w:t xml:space="preserve">Defnyddiwch </w:t>
      </w:r>
      <w:r w:rsidRPr="00B17976">
        <w:rPr>
          <w:b/>
          <w:lang w:val="cy-GB"/>
        </w:rPr>
        <w:t>Lythrennau</w:t>
      </w:r>
      <w:r w:rsidR="002228B7" w:rsidRPr="00B17976">
        <w:rPr>
          <w:b/>
          <w:lang w:val="cy-GB"/>
        </w:rPr>
        <w:t xml:space="preserve"> Bras</w:t>
      </w:r>
      <w:r w:rsidRPr="00B17976">
        <w:rPr>
          <w:lang w:val="cy-GB"/>
        </w:rPr>
        <w:t xml:space="preserve"> os gwelwch yn dda</w:t>
      </w:r>
    </w:p>
    <w:p w14:paraId="3D8E9DEC" w14:textId="77777777" w:rsidR="009D459D" w:rsidRDefault="003318C0" w:rsidP="00B17976">
      <w:pPr>
        <w:spacing w:after="0"/>
      </w:pPr>
      <w:r w:rsidRPr="00B17976">
        <w:rPr>
          <w:lang w:val="cy-GB"/>
        </w:rPr>
        <w:t xml:space="preserve"> </w:t>
      </w:r>
      <w:r w:rsidR="001179D3" w:rsidRPr="00B17976">
        <w:rPr>
          <w:lang w:val="cy-GB"/>
        </w:rPr>
        <w:t>(Mr/Mrs/Miss/Ms)  CYFENW:</w:t>
      </w:r>
      <w:r w:rsidR="009D459D" w:rsidRPr="00B17976">
        <w:t xml:space="preserve"> </w:t>
      </w:r>
      <w:r w:rsidR="009D459D">
        <w:t xml:space="preserve"> …………………………………………………..  </w:t>
      </w:r>
      <w:r w:rsidR="001179D3" w:rsidRPr="00B17976">
        <w:rPr>
          <w:lang w:val="cy-GB"/>
        </w:rPr>
        <w:t>ENWAU BLAEN:</w:t>
      </w:r>
      <w:r w:rsidR="009D459D" w:rsidRPr="00B17976">
        <w:t xml:space="preserve"> </w:t>
      </w:r>
      <w:r w:rsidR="009D459D">
        <w:t>……………………………………………………</w:t>
      </w:r>
    </w:p>
    <w:p w14:paraId="234D2AD9" w14:textId="77777777" w:rsidR="009D459D" w:rsidRPr="00B17976" w:rsidRDefault="009D459D" w:rsidP="00B17976">
      <w:r>
        <w:t xml:space="preserve"> </w:t>
      </w:r>
      <w:r w:rsidR="001179D3" w:rsidRPr="00B17976">
        <w:rPr>
          <w:lang w:val="cy-GB"/>
        </w:rPr>
        <w:t>CYFEIRIAD:</w:t>
      </w:r>
      <w:r w:rsidRPr="00B17976">
        <w:t xml:space="preserve"> </w:t>
      </w:r>
      <w:r>
        <w:t xml:space="preserve">.………………..………………………………………………………………………………………………………………………………………………. </w:t>
      </w:r>
      <w:r w:rsidR="001179D3" w:rsidRPr="00B17976">
        <w:rPr>
          <w:lang w:val="cy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COD POST ……………………………………………………...</w:t>
      </w:r>
    </w:p>
    <w:p w14:paraId="62717E94" w14:textId="77777777" w:rsidR="009D459D" w:rsidRPr="00B17976" w:rsidRDefault="001179D3" w:rsidP="00B17976">
      <w:r w:rsidRPr="00B17976">
        <w:rPr>
          <w:lang w:val="cy-GB"/>
        </w:rPr>
        <w:t xml:space="preserve">Rhif Ffôn Cartref: </w:t>
      </w:r>
      <w:r w:rsidR="009D459D">
        <w:t xml:space="preserve">……………………….. </w:t>
      </w:r>
      <w:r w:rsidRPr="00B17976">
        <w:rPr>
          <w:lang w:val="cy-GB"/>
        </w:rPr>
        <w:t>Rhif Ffôn Gwaith:……………………………….</w:t>
      </w:r>
      <w:r w:rsidR="009D459D" w:rsidRPr="00B17976">
        <w:t xml:space="preserve"> </w:t>
      </w:r>
      <w:r w:rsidRPr="00B17976">
        <w:rPr>
          <w:lang w:val="cy-GB"/>
        </w:rPr>
        <w:t>Rhif Ffôn Symudol:………………………………...</w:t>
      </w:r>
    </w:p>
    <w:p w14:paraId="3711D300" w14:textId="77777777" w:rsidR="009D459D" w:rsidRPr="00B17976" w:rsidRDefault="001179D3" w:rsidP="00B17976">
      <w:r w:rsidRPr="00B17976">
        <w:rPr>
          <w:lang w:val="cy-GB"/>
        </w:rPr>
        <w:t>SWYDD …………………………………………………………………………….</w:t>
      </w:r>
      <w:r w:rsidR="009D459D" w:rsidRPr="00B17976">
        <w:t xml:space="preserve"> </w:t>
      </w:r>
      <w:r w:rsidRPr="00B17976">
        <w:rPr>
          <w:lang w:val="cy-GB"/>
        </w:rPr>
        <w:t>DYDDIAD GENI  …………………………………………………….</w:t>
      </w:r>
    </w:p>
    <w:p w14:paraId="41D87BAB" w14:textId="77777777" w:rsidR="00FB6487" w:rsidRDefault="002228B7" w:rsidP="00B17976">
      <w:r w:rsidRPr="00B17976">
        <w:rPr>
          <w:noProof/>
          <w:color w:val="FFFFFF"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8BCADC" wp14:editId="10FF7876">
                <wp:simplePos x="0" y="0"/>
                <wp:positionH relativeFrom="column">
                  <wp:posOffset>-95250</wp:posOffset>
                </wp:positionH>
                <wp:positionV relativeFrom="paragraph">
                  <wp:posOffset>339725</wp:posOffset>
                </wp:positionV>
                <wp:extent cx="6819900" cy="3448050"/>
                <wp:effectExtent l="0" t="0" r="1905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448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1A54D" id="Rectangle 4" o:spid="_x0000_s1026" alt="&quot;&quot;" style="position:absolute;margin-left:-7.5pt;margin-top:26.75pt;width:537pt;height:271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LKbgIAADYFAAAOAAAAZHJzL2Uyb0RvYy54bWysVEtv2zAMvg/YfxB0X21n6SuIUwQtOgwo&#10;2mDt0LMqS4kxWdQoJU7260fJjpN1OQ272KJIfnx91PRm2xi2UehrsCUvznLOlJVQ1XZZ8u8v95+u&#10;OPNB2EoYsKrkO+X5zezjh2nrJmoEKzCVQkYg1k9aV/JVCG6SZV6uVCP8GThlSakBGxFIxGVWoWgJ&#10;vTHZKM8vshawcghSeU+3d52SzxK+1kqGJ629CsyUnHIL6Yvp+xa/2WwqJksUblXLPg3xD1k0orYU&#10;dIC6E0GwNdZ/QTW1RPCgw5mEJgOta6lSDVRNkb+r5nklnEq1UHO8G9rk/x+sfNw8uwVSG1rnJ56O&#10;sYqtxib+KT+2Tc3aDc1S28AkXV5cFdfXOfVUku7zeHyVn6d2Zgd3hz58UdCweCg50jRSk8TmwQcK&#10;SaZ7kxjNWNYSVHF5nqw8mLq6r42JukQIdWuQbQSNMmyLODoCOLIiyVi6PFSSTmFnVAf/TWlWV5T7&#10;qAsQSXbAFFIqGy56XGPJOrppymBwLE45mrBPpreNbiqRb3DMTzn+GXHwSFHBhsG5qS3gKYDqxxC5&#10;s99X39Ucy3+DardAhtBR3zt5X9M0HoQPC4HEdZog7W94oo82QAOA/sTZCvDXqftoTxQkLWct7U7J&#10;/c+1QMWZ+WqJnNfFeByXLQnj88sRCXiseTvW2HVzCzTTgl4KJ9Mx2gezP2qE5pXWfB6jkkpYSbFL&#10;LgPuhdvQ7TQ9FFLN58mMFsyJ8GCfnYzgsauRbS/bV4Gup2QgNj/Cfs/E5B0zO9voaWG+DqDrRNtD&#10;X/t+03ImMvYPSdz+YzlZHZ672W8AAAD//wMAUEsDBBQABgAIAAAAIQDJcVaD3gAAAAsBAAAPAAAA&#10;ZHJzL2Rvd25yZXYueG1sTI/BbsIwEETvlfgHa5F6qcCmlVGTxkEI1GOlQquqRxNvk6ixHcULhL/v&#10;cirHnR3NvClWo+/ECYfUxmBgMVcgMFTRtaE28PnxOnsGkcgGZ7sY0MAFE6zKyV1hcxfPYYenPdWC&#10;Q0LKrYGGqM+lTFWD3qZ57DHw7ycO3hKfQy3dYM8c7jv5qNRSetsGbmhsj5sGq9/90RtwCSU+oHqn&#10;7y+9pcvmbedUZsz9dFy/gCAc6d8MV3xGh5KZDvEYXBKdgdlC8xYyoJ80iKtB6YyVAyvZUoMsC3m7&#10;ofwDAAD//wMAUEsBAi0AFAAGAAgAAAAhALaDOJL+AAAA4QEAABMAAAAAAAAAAAAAAAAAAAAAAFtD&#10;b250ZW50X1R5cGVzXS54bWxQSwECLQAUAAYACAAAACEAOP0h/9YAAACUAQAACwAAAAAAAAAAAAAA&#10;AAAvAQAAX3JlbHMvLnJlbHNQSwECLQAUAAYACAAAACEAuyxSym4CAAA2BQAADgAAAAAAAAAAAAAA&#10;AAAuAgAAZHJzL2Uyb0RvYy54bWxQSwECLQAUAAYACAAAACEAyXFWg94AAAALAQAADwAAAAAAAAAA&#10;AAAAAADIBAAAZHJzL2Rvd25yZXYueG1sUEsFBgAAAAAEAAQA8wAAANMFAAAAAA==&#10;" fillcolor="white [3201]" strokecolor="black [3213]" strokeweight=".25pt"/>
            </w:pict>
          </mc:Fallback>
        </mc:AlternateContent>
      </w:r>
      <w:r w:rsidR="001179D3" w:rsidRPr="00B17976">
        <w:rPr>
          <w:lang w:val="cy-GB"/>
        </w:rPr>
        <w:t xml:space="preserve">E-BOST: </w:t>
      </w:r>
      <w:r w:rsidR="009D459D">
        <w:t>…………………………………………………………………………………………………………………………………………………………………………</w:t>
      </w:r>
    </w:p>
    <w:p w14:paraId="290D32B4" w14:textId="77777777" w:rsidR="004F6DE4" w:rsidRDefault="001179D3" w:rsidP="00FB64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87DF38" wp14:editId="33BD043C">
                <wp:simplePos x="0" y="0"/>
                <wp:positionH relativeFrom="column">
                  <wp:posOffset>-95250</wp:posOffset>
                </wp:positionH>
                <wp:positionV relativeFrom="paragraph">
                  <wp:posOffset>506095</wp:posOffset>
                </wp:positionV>
                <wp:extent cx="6819900" cy="0"/>
                <wp:effectExtent l="0" t="0" r="19050" b="190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4DD0C" id="Straight Connector 7" o:spid="_x0000_s1026" alt="&quot;&quot;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39.85pt" to="529.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Kqm&#10;6freAAAACgEAAA8AAABkcnMvZG93bnJldi54bWxMj8FOwzAQRO9I/IO1SNxap0glbYhTVQVOcEhT&#10;DhzdeEmixusodpPA17MVB3rc2dHMm3Qz2VYM2PvGkYLFPAKBVDrTUKXg4/A6W4HwQZPRrSNU8I0e&#10;NtntTaoT40ba41CESnAI+UQrqEPoEil9WaPVfu46JP59ud7qwGdfSdPrkcNtKx+i6FFa3RA31LrD&#10;XY3lqThbBfHLW5F34/P7Ty5jmeeDC6vTp1L3d9P2CUTAKfyb4YLP6JAx09GdyXjRKpgtlrwlcNg6&#10;BnExRMs1K8c/RWapvJ6Q/QIAAP//AwBQSwECLQAUAAYACAAAACEAtoM4kv4AAADhAQAAEwAAAAAA&#10;AAAAAAAAAAAAAAAAW0NvbnRlbnRfVHlwZXNdLnhtbFBLAQItABQABgAIAAAAIQA4/SH/1gAAAJQB&#10;AAALAAAAAAAAAAAAAAAAAC8BAABfcmVscy8ucmVsc1BLAQItABQABgAIAAAAIQCbjDxfmAEAAIgD&#10;AAAOAAAAAAAAAAAAAAAAAC4CAABkcnMvZTJvRG9jLnhtbFBLAQItABQABgAIAAAAIQCqpun63gAA&#10;AAoBAAAPAAAAAAAAAAAAAAAAAPIDAABkcnMvZG93bnJldi54bWxQSwUGAAAAAAQABADzAAAA/QQA&#10;AAAA&#10;" strokecolor="black [3040]"/>
            </w:pict>
          </mc:Fallback>
        </mc:AlternateContent>
      </w:r>
    </w:p>
    <w:p w14:paraId="7A5EE639" w14:textId="77777777" w:rsidR="00FF71AF" w:rsidRPr="00AD3208" w:rsidRDefault="001179D3" w:rsidP="00AD320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Profiad a Chymwysterau </w:t>
      </w:r>
    </w:p>
    <w:p w14:paraId="25B319CF" w14:textId="77777777" w:rsidR="0036556E" w:rsidRDefault="001179D3" w:rsidP="00B17976">
      <w:pPr>
        <w:spacing w:after="0"/>
      </w:pPr>
      <w:r w:rsidRPr="00B17976">
        <w:rPr>
          <w:lang w:val="cy-GB"/>
        </w:rPr>
        <w:t xml:space="preserve">Ydych chi wedi gwneud cais i gael eich cymeradwyo fel </w:t>
      </w:r>
      <w:proofErr w:type="spellStart"/>
      <w:r w:rsidRPr="00B17976">
        <w:rPr>
          <w:lang w:val="cy-GB"/>
        </w:rPr>
        <w:t>Hebryngwr</w:t>
      </w:r>
      <w:proofErr w:type="spellEnd"/>
      <w:r w:rsidRPr="00B17976">
        <w:rPr>
          <w:lang w:val="cy-GB"/>
        </w:rPr>
        <w:t xml:space="preserve"> o’r blaen? Os YDYCH, rhowch enw’r Awdurdod Lleol y gwnaed ceisiadau iddo. </w:t>
      </w:r>
    </w:p>
    <w:p w14:paraId="62F1F2D6" w14:textId="77777777" w:rsidR="0036556E" w:rsidRDefault="0036556E" w:rsidP="00FF71AF">
      <w:pPr>
        <w:spacing w:after="0"/>
      </w:pPr>
    </w:p>
    <w:p w14:paraId="76FDF75F" w14:textId="77777777" w:rsidR="004F6DE4" w:rsidRDefault="004F6DE4" w:rsidP="00FF71A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860FD" wp14:editId="75584291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6819900" cy="0"/>
                <wp:effectExtent l="0" t="0" r="19050" b="190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2265E" id="Straight Connector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.15pt" to="528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HHy&#10;WGXeAAAACAEAAA8AAABkcnMvZG93bnJldi54bWxMj81OwzAQhO9IfQdrK3FrnRbaVCGbquLnBIcQ&#10;OHB04yWJGq+j2E0CT4/LBY47M5r9Jt1PphUD9a6xjLBaRiCIS6sbrhDe354WOxDOK9aqtUwIX+Rg&#10;n82uUpVoO/IrDYWvRChhlyiE2vsukdKVNRnllrYjDt6n7Y3y4ewrqXs1hnLTynUUbaVRDYcPtero&#10;vqbyVJwNQvz4XOTd+PDynctY5vlg/e70gXg9nw53IDxN/i8MF/yADllgOtozaydahMVquwlRhNsb&#10;EBc/2sRBOP4KMkvl/wHZDwAAAP//AwBQSwECLQAUAAYACAAAACEAtoM4kv4AAADhAQAAEwAAAAAA&#10;AAAAAAAAAAAAAAAAW0NvbnRlbnRfVHlwZXNdLnhtbFBLAQItABQABgAIAAAAIQA4/SH/1gAAAJQB&#10;AAALAAAAAAAAAAAAAAAAAC8BAABfcmVscy8ucmVsc1BLAQItABQABgAIAAAAIQCbjDxfmAEAAIgD&#10;AAAOAAAAAAAAAAAAAAAAAC4CAABkcnMvZTJvRG9jLnhtbFBLAQItABQABgAIAAAAIQBx8lhl3gAA&#10;AAgBAAAPAAAAAAAAAAAAAAAAAPIDAABkcnMvZG93bnJldi54bWxQSwUGAAAAAAQABADzAAAA/QQA&#10;AAAA&#10;" strokecolor="black [3040]"/>
            </w:pict>
          </mc:Fallback>
        </mc:AlternateContent>
      </w:r>
    </w:p>
    <w:p w14:paraId="0807EC7B" w14:textId="77777777" w:rsidR="0036556E" w:rsidRPr="00B17976" w:rsidRDefault="00B17976" w:rsidP="00B17976">
      <w:pPr>
        <w:spacing w:after="0"/>
      </w:pPr>
      <w:r w:rsidRPr="00B17976">
        <w:rPr>
          <w:lang w:val="cy-GB"/>
        </w:rPr>
        <w:t>A o</w:t>
      </w:r>
      <w:r w:rsidR="001179D3" w:rsidRPr="00B17976">
        <w:rPr>
          <w:lang w:val="cy-GB"/>
        </w:rPr>
        <w:t>es gennych gymwysterau perthnasol at weithio gyda phlant, e.e. athro, cynorthwyydd dysgu, gweithiwr meithrin, gweithiwr ieuenctid ac ati?</w:t>
      </w:r>
    </w:p>
    <w:p w14:paraId="3307CCA1" w14:textId="77777777" w:rsidR="0036556E" w:rsidRDefault="00B564D4" w:rsidP="00FF71A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11CA57" wp14:editId="55FEAD89">
                <wp:simplePos x="0" y="0"/>
                <wp:positionH relativeFrom="column">
                  <wp:posOffset>-85725</wp:posOffset>
                </wp:positionH>
                <wp:positionV relativeFrom="paragraph">
                  <wp:posOffset>86360</wp:posOffset>
                </wp:positionV>
                <wp:extent cx="6819900" cy="0"/>
                <wp:effectExtent l="0" t="0" r="19050" b="1905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21CA3" id="Straight Connector 12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8pt" to="530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Lh+&#10;0zrdAAAACgEAAA8AAABkcnMvZG93bnJldi54bWxMj81OwzAQhO9IvIO1SNxau1SkVYhTIX5OcEgD&#10;B45uvCRR43UUu0ng6dmKAxx35tPsTLabXSdGHELrScNqqUAgVd62VGt4f3tebEGEaMiazhNq+MIA&#10;u/zyIjOp9RPtcSxjLTiEQmo0NDH2qZShatCZsPQ9EnuffnAm8jnU0g5m4nDXyRulEulMS/yhMT0+&#10;NFgdy5PTsHl6KYt+enz9LuRGFsXo4/b4ofX11Xx/ByLiHP9gONfn6pBzp4M/kQ2i07BYrW8ZZWOd&#10;gDgDKlGsHH4VmWfy/4T8BwAA//8DAFBLAQItABQABgAIAAAAIQC2gziS/gAAAOEBAAATAAAAAAAA&#10;AAAAAAAAAAAAAABbQ29udGVudF9UeXBlc10ueG1sUEsBAi0AFAAGAAgAAAAhADj9If/WAAAAlAEA&#10;AAsAAAAAAAAAAAAAAAAALwEAAF9yZWxzLy5yZWxzUEsBAi0AFAAGAAgAAAAhAJuMPF+YAQAAiAMA&#10;AA4AAAAAAAAAAAAAAAAALgIAAGRycy9lMm9Eb2MueG1sUEsBAi0AFAAGAAgAAAAhALh+0zrdAAAA&#10;CgEAAA8AAAAAAAAAAAAAAAAA8gMAAGRycy9kb3ducmV2LnhtbFBLBQYAAAAABAAEAPMAAAD8BAAA&#10;AAA=&#10;" strokecolor="black [3040]"/>
            </w:pict>
          </mc:Fallback>
        </mc:AlternateContent>
      </w:r>
    </w:p>
    <w:p w14:paraId="4D41FAD4" w14:textId="77777777" w:rsidR="0036556E" w:rsidRPr="00B17976" w:rsidRDefault="001179D3" w:rsidP="00B17976">
      <w:pPr>
        <w:spacing w:after="0"/>
      </w:pPr>
      <w:r w:rsidRPr="00B17976">
        <w:rPr>
          <w:lang w:val="cy-GB"/>
        </w:rPr>
        <w:t xml:space="preserve">Nodwch eich profiad yn gofalu am, rheoli a goruchwylio plant: </w:t>
      </w:r>
    </w:p>
    <w:p w14:paraId="774075A6" w14:textId="77777777" w:rsidR="00B564D4" w:rsidRDefault="00B564D4" w:rsidP="00FF71AF">
      <w:pPr>
        <w:spacing w:after="0"/>
      </w:pPr>
    </w:p>
    <w:p w14:paraId="7EEE4AF3" w14:textId="77777777" w:rsidR="00B564D4" w:rsidRDefault="00B564D4" w:rsidP="00FF71AF">
      <w:pPr>
        <w:spacing w:after="0"/>
      </w:pPr>
    </w:p>
    <w:p w14:paraId="16BE50FA" w14:textId="77777777" w:rsidR="0036556E" w:rsidRDefault="00B564D4" w:rsidP="00FF71A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AD6ED" wp14:editId="26543A29">
                <wp:simplePos x="0" y="0"/>
                <wp:positionH relativeFrom="column">
                  <wp:posOffset>-85725</wp:posOffset>
                </wp:positionH>
                <wp:positionV relativeFrom="paragraph">
                  <wp:posOffset>94615</wp:posOffset>
                </wp:positionV>
                <wp:extent cx="6819900" cy="0"/>
                <wp:effectExtent l="0" t="0" r="19050" b="190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B1989" id="Straight Connector 11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7.45pt" to="530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Gh3&#10;xGbeAAAACgEAAA8AAABkcnMvZG93bnJldi54bWxMj81OwzAQhO9IvIO1SNxau/y0JcSpENATHELg&#10;wNGNlyRqvI5iNwl9erbiAMed+TQ7k24m14oB+9B40rCYKxBIpbcNVRo+3rezNYgQDVnTekIN3xhg&#10;k52fpSaxfqQ3HIpYCQ6hkBgNdYxdImUoa3QmzH2HxN6X752JfPaVtL0ZOdy18kqppXSmIf5Qmw4f&#10;ayz3xcFpWD2/FHk3Pr0ec7mSeT74uN5/an15MT3cg4g4xT8YTvW5OmTcaecPZINoNcwW17eMsnFz&#10;B+IEqKViZferyCyV/ydkPwAAAP//AwBQSwECLQAUAAYACAAAACEAtoM4kv4AAADhAQAAEwAAAAAA&#10;AAAAAAAAAAAAAAAAW0NvbnRlbnRfVHlwZXNdLnhtbFBLAQItABQABgAIAAAAIQA4/SH/1gAAAJQB&#10;AAALAAAAAAAAAAAAAAAAAC8BAABfcmVscy8ucmVsc1BLAQItABQABgAIAAAAIQCbjDxfmAEAAIgD&#10;AAAOAAAAAAAAAAAAAAAAAC4CAABkcnMvZTJvRG9jLnhtbFBLAQItABQABgAIAAAAIQBod8Rm3gAA&#10;AAoBAAAPAAAAAAAAAAAAAAAAAPIDAABkcnMvZG93bnJldi54bWxQSwUGAAAAAAQABADzAAAA/QQA&#10;AAAA&#10;" strokecolor="black [3040]"/>
            </w:pict>
          </mc:Fallback>
        </mc:AlternateContent>
      </w:r>
      <w:r w:rsidR="0036556E">
        <w:t xml:space="preserve"> </w:t>
      </w:r>
    </w:p>
    <w:p w14:paraId="1E3554AC" w14:textId="77777777" w:rsidR="00A13D64" w:rsidRPr="00AD3208" w:rsidRDefault="001179D3" w:rsidP="00AD3208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Oes gennych Gymhwyster Cymorth Cyntaf? </w:t>
      </w:r>
    </w:p>
    <w:p w14:paraId="7EFE19C1" w14:textId="77777777" w:rsidR="0036556E" w:rsidRDefault="004F6DE4" w:rsidP="00FF71A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078A8" wp14:editId="08480520">
                <wp:simplePos x="0" y="0"/>
                <wp:positionH relativeFrom="column">
                  <wp:posOffset>-85725</wp:posOffset>
                </wp:positionH>
                <wp:positionV relativeFrom="paragraph">
                  <wp:posOffset>83185</wp:posOffset>
                </wp:positionV>
                <wp:extent cx="6819900" cy="0"/>
                <wp:effectExtent l="0" t="0" r="19050" b="190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652D8" id="Straight Connector 9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55pt" to="530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Cyc&#10;30TdAAAACgEAAA8AAABkcnMvZG93bnJldi54bWxMj81OwzAQhO9IvIO1SNxaO1S0VYhTIX5OcEgD&#10;B45uvCRR43UUu0ng6dmKAxx35tPsTLabXSdGHELrSUOyVCCQKm9bqjW8vz0vtiBCNGRN5wk1fGGA&#10;XX55kZnU+on2OJaxFhxCITUamhj7VMpQNehMWPoeib1PPzgT+RxqaQczcbjr5I1Sa+lMS/yhMT0+&#10;NFgdy5PTsHl6KYt+enz9LuRGFsXo4/b4ofX11Xx/ByLiHP9gONfn6pBzp4M/kQ2i07BIVreMsrFK&#10;QJwBtVasHH4VmWfy/4T8BwAA//8DAFBLAQItABQABgAIAAAAIQC2gziS/gAAAOEBAAATAAAAAAAA&#10;AAAAAAAAAAAAAABbQ29udGVudF9UeXBlc10ueG1sUEsBAi0AFAAGAAgAAAAhADj9If/WAAAAlAEA&#10;AAsAAAAAAAAAAAAAAAAALwEAAF9yZWxzLy5yZWxzUEsBAi0AFAAGAAgAAAAhAJuMPF+YAQAAiAMA&#10;AA4AAAAAAAAAAAAAAAAALgIAAGRycy9lMm9Eb2MueG1sUEsBAi0AFAAGAAgAAAAhACyc30TdAAAA&#10;CgEAAA8AAAAAAAAAAAAAAAAA8gMAAGRycy9kb3ducmV2LnhtbFBLBQYAAAAABAAEAPMAAAD8BAAA&#10;AAA=&#10;" strokecolor="black [3040]"/>
            </w:pict>
          </mc:Fallback>
        </mc:AlternateContent>
      </w:r>
      <w:r w:rsidR="001179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BECA00" wp14:editId="4DF94204">
                <wp:simplePos x="0" y="0"/>
                <wp:positionH relativeFrom="column">
                  <wp:posOffset>-85725</wp:posOffset>
                </wp:positionH>
                <wp:positionV relativeFrom="paragraph">
                  <wp:posOffset>368300</wp:posOffset>
                </wp:positionV>
                <wp:extent cx="6819900" cy="0"/>
                <wp:effectExtent l="0" t="0" r="19050" b="1905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8B6DE" id="Straight Connector 10" o:spid="_x0000_s1026" alt="&quot;&quot;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9pt" to="530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LxG&#10;mijdAAAACgEAAA8AAABkcnMvZG93bnJldi54bWxMjz1PwzAQhnck/oN1SGytXVDbKMSpEB8TDGlg&#10;YHTjI4kan6PYTQK/nqsYYLz3Hr0f2W52nRhxCK0nDaulAoFUedtSreH97XmRgAjRkDWdJ9TwhQF2&#10;+eVFZlLrJ9rjWMZasAmF1GhoYuxTKUPVoDNh6Xsk/n36wZnI51BLO5iJzV0nb5TaSGda4oTG9PjQ&#10;YHUsT07D9umlLPrp8fW7kFtZFKOPyfFD6+ur+f4ORMQ5/sFwrs/VIedOB38iG0SnYbG6XTOqYZ3w&#10;pjOgNoqVw68i80z+n5D/AAAA//8DAFBLAQItABQABgAIAAAAIQC2gziS/gAAAOEBAAATAAAAAAAA&#10;AAAAAAAAAAAAAABbQ29udGVudF9UeXBlc10ueG1sUEsBAi0AFAAGAAgAAAAhADj9If/WAAAAlAEA&#10;AAsAAAAAAAAAAAAAAAAALwEAAF9yZWxzLy5yZWxzUEsBAi0AFAAGAAgAAAAhAJuMPF+YAQAAiAMA&#10;AA4AAAAAAAAAAAAAAAAALgIAAGRycy9lMm9Eb2MueG1sUEsBAi0AFAAGAAgAAAAhALxGmijdAAAA&#10;CgEAAA8AAAAAAAAAAAAAAAAA8gMAAGRycy9kb3ducmV2LnhtbFBLBQYAAAAABAAEAPMAAAD8BAAA&#10;AAA=&#10;" strokecolor="black [3040]"/>
            </w:pict>
          </mc:Fallback>
        </mc:AlternateContent>
      </w:r>
    </w:p>
    <w:p w14:paraId="752F080E" w14:textId="77777777" w:rsidR="0036556E" w:rsidRPr="00AD3208" w:rsidRDefault="001179D3" w:rsidP="00AD3208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>Oe</w:t>
      </w:r>
      <w:r w:rsidR="00B17976" w:rsidRPr="00AD3208">
        <w:rPr>
          <w:rFonts w:ascii="Arial" w:hAnsi="Arial" w:cs="Arial"/>
          <w:color w:val="auto"/>
          <w:sz w:val="22"/>
          <w:szCs w:val="22"/>
          <w:lang w:val="cy-GB"/>
        </w:rPr>
        <w:t>s</w:t>
      </w: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 gennych Drwydded Yrru DU Lawn? </w:t>
      </w:r>
    </w:p>
    <w:p w14:paraId="28550689" w14:textId="77777777" w:rsidR="004A5D0F" w:rsidRPr="00B17976" w:rsidRDefault="001179D3" w:rsidP="00B17976">
      <w:pPr>
        <w:spacing w:after="0"/>
        <w:rPr>
          <w:rFonts w:ascii="Arial" w:hAnsi="Arial" w:cs="Arial"/>
          <w:b/>
          <w:sz w:val="16"/>
          <w:szCs w:val="16"/>
        </w:rPr>
      </w:pPr>
      <w:r w:rsidRPr="00B17976">
        <w:rPr>
          <w:rFonts w:ascii="Arial" w:hAnsi="Arial" w:cs="Arial"/>
          <w:b/>
          <w:sz w:val="16"/>
          <w:szCs w:val="16"/>
          <w:lang w:val="cy-GB"/>
        </w:rPr>
        <w:t>DS: Os byddwch yn defnyddio’ch cerbyd eich hun i gludo plant, rhaid i chi sicrhau bod yswiriant priodol at ddefnydd busnes</w:t>
      </w:r>
      <w:r w:rsidR="00B17976" w:rsidRPr="00B17976">
        <w:rPr>
          <w:rFonts w:ascii="Arial" w:hAnsi="Arial" w:cs="Arial"/>
          <w:b/>
          <w:sz w:val="16"/>
          <w:szCs w:val="16"/>
          <w:lang w:val="cy-GB"/>
        </w:rPr>
        <w:t xml:space="preserve"> gennych</w:t>
      </w:r>
      <w:r w:rsidRPr="00B17976">
        <w:rPr>
          <w:rFonts w:ascii="Arial" w:hAnsi="Arial" w:cs="Arial"/>
          <w:b/>
          <w:sz w:val="16"/>
          <w:szCs w:val="16"/>
          <w:lang w:val="cy-GB"/>
        </w:rPr>
        <w:t xml:space="preserve"> a’ch bod yn cydymffurfio gyda phob deddfwriaeth berthnasol. </w:t>
      </w:r>
    </w:p>
    <w:p w14:paraId="60E87C93" w14:textId="77777777" w:rsidR="004A5D0F" w:rsidRDefault="004A5D0F" w:rsidP="00FF71AF">
      <w:pPr>
        <w:spacing w:after="0"/>
      </w:pPr>
    </w:p>
    <w:p w14:paraId="52000631" w14:textId="77777777" w:rsidR="004A5D0F" w:rsidRDefault="00CC5F33" w:rsidP="004A5D0F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3F15050" wp14:editId="6E665F6E">
                <wp:simplePos x="0" y="0"/>
                <wp:positionH relativeFrom="column">
                  <wp:posOffset>-82446</wp:posOffset>
                </wp:positionH>
                <wp:positionV relativeFrom="paragraph">
                  <wp:posOffset>72140</wp:posOffset>
                </wp:positionV>
                <wp:extent cx="6819900" cy="1678899"/>
                <wp:effectExtent l="0" t="0" r="19050" b="1714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67889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1FE3E" id="Rectangle 17" o:spid="_x0000_s1026" alt="&quot;&quot;" style="position:absolute;margin-left:-6.5pt;margin-top:5.7pt;width:537pt;height:132.2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lqbAIAADYFAAAOAAAAZHJzL2Uyb0RvYy54bWysVN9v2jAQfp+0/8Hy+xrCWgqIUKFWnSZV&#10;LVo79dl1bIjm+LyzIbC/fmcnBNbxNO3FOee++/2dZze72rCtQl+BLXh+MeBMWQllZVcF//5y/2nM&#10;mQ/ClsKAVQXfK89v5h8/zBo3VUNYgykVMnJi/bRxBV+H4KZZ5uVa1cJfgFOWlBqwFoGuuMpKFA15&#10;r002HAxGWQNYOgSpvKe/d62Sz5N/rZUMT1p7FZgpOOUW0onpfItnNp+J6QqFW1eyS0P8Qxa1qCwF&#10;7V3diSDYBqu/XNWVRPCgw4WEOgOtK6lSDVRNPnhXzfNaOJVqoeZ417fJ/z+38nH77JZIbWicn3oS&#10;YxU7jXX8Un5sl5q175uldoFJ+jka55PJgHoqSZePrsfjySS2MzuaO/Thi4KaRaHgSNNITRLbBx9a&#10;6AESoxnLmoJ/zq+vEsqDqcr7ypioS4RQtwbZVtAowy7vYp2gKLKxlMCxkiSFvVGt+29Ks6qk3Idt&#10;gEiyo08hpbJh1Pk1ltDRTFMGvWF+ztCEQzIdNpqpRL7ecHDO8M+IvUWKCjb0xnVlAc85KH/0kVv8&#10;ofq25lj+G5T7JTKElvreyfuKpvEgfFgKJK7TBGl/wxMd2gANADqJszXgr3P/I54oSFrOGtqdgvuf&#10;G4GKM/PVEjkn+eVlXLZ0uby6HtIFTzVvpxq7qW+BZprTS+FkEiM+mIOoEepXWvNFjEoqYSXFLrgM&#10;eLjchnan6aGQarFIMFowJ8KDfXYyOo9djWx72b0KdB0lA7H5EQ57JqbvmNlio6WFxSaArhJtj33t&#10;+k3LmYjfPSRx+0/vCXV87ua/AQAA//8DAFBLAwQUAAYACAAAACEABurDK98AAAALAQAADwAAAGRy&#10;cy9kb3ducmV2LnhtbEyPwU7DMBBE70j8g7VIXFBrp9BSQpwKFXFEogUhjm68JBHxOoq3bfr3bE9w&#10;3JnR7JtiNYZOHXBIbSQL2dSAQqqib6m28PH+MlmCSuzIuy4SWjhhglV5eVG43McjbfCw5VpJCaXc&#10;WWiY+1zrVDUYXJrGHkm87zgEx3IOtfaDO0p56PTMmIUOriX50Lge1w1WP9t9sOATarxB88Zfn/Nn&#10;Pq1fN948WHt9NT49gmIc+S8MZ3xBh1KYdnFPPqnOwiS7lS0sRnYH6hwwi0yUnYXZ/XwJuiz0/w3l&#10;LwAAAP//AwBQSwECLQAUAAYACAAAACEAtoM4kv4AAADhAQAAEwAAAAAAAAAAAAAAAAAAAAAAW0Nv&#10;bnRlbnRfVHlwZXNdLnhtbFBLAQItABQABgAIAAAAIQA4/SH/1gAAAJQBAAALAAAAAAAAAAAAAAAA&#10;AC8BAABfcmVscy8ucmVsc1BLAQItABQABgAIAAAAIQCeDhlqbAIAADYFAAAOAAAAAAAAAAAAAAAA&#10;AC4CAABkcnMvZTJvRG9jLnhtbFBLAQItABQABgAIAAAAIQAG6sMr3wAAAAsBAAAPAAAAAAAAAAAA&#10;AAAAAMYEAABkcnMvZG93bnJldi54bWxQSwUGAAAAAAQABADzAAAA0gUAAAAA&#10;" fillcolor="white [3201]" strokecolor="black [3213]" strokeweight=".25pt"/>
            </w:pict>
          </mc:Fallback>
        </mc:AlternateContent>
      </w:r>
      <w:r w:rsidR="001179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9A59E5" wp14:editId="6867DFD7">
                <wp:simplePos x="0" y="0"/>
                <wp:positionH relativeFrom="column">
                  <wp:posOffset>-85725</wp:posOffset>
                </wp:positionH>
                <wp:positionV relativeFrom="paragraph">
                  <wp:posOffset>353060</wp:posOffset>
                </wp:positionV>
                <wp:extent cx="6819900" cy="0"/>
                <wp:effectExtent l="0" t="0" r="19050" b="190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C3228" id="Straight Connector 18" o:spid="_x0000_s1026" alt="&quot;&quot;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7.8pt" to="530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P3P&#10;jNbeAAAACgEAAA8AAABkcnMvZG93bnJldi54bWxMj7FOwzAQhnck3sE6JLbWLihplcapqgJTGdLA&#10;wOjG1yRqfI5iN0l5elwxwHj/ffrvu3QzmZYN2LvGkoTFXABDKq1uqJLw+fE2WwFzXpFWrSWUcEUH&#10;m+z+LlWJtiMdcCh8xUIJuURJqL3vEs5dWaNRbm47pLA72d4oH8a+4rpXYyg3LX8SIuZGNRQu1KrD&#10;XY3lubgYCcvXfZF348v7d86XPM8H61fnLykfH6btGpjHyf/BcNMP6pAFp6O9kHaslTBbPEcBlRBF&#10;MbAbIGIRkuNvwrOU/38h+wEAAP//AwBQSwECLQAUAAYACAAAACEAtoM4kv4AAADhAQAAEwAAAAAA&#10;AAAAAAAAAAAAAAAAW0NvbnRlbnRfVHlwZXNdLnhtbFBLAQItABQABgAIAAAAIQA4/SH/1gAAAJQB&#10;AAALAAAAAAAAAAAAAAAAAC8BAABfcmVscy8ucmVsc1BLAQItABQABgAIAAAAIQCbjDxfmAEAAIgD&#10;AAAOAAAAAAAAAAAAAAAAAC4CAABkcnMvZTJvRG9jLnhtbFBLAQItABQABgAIAAAAIQD9z4zW3gAA&#10;AAoBAAAPAAAAAAAAAAAAAAAAAPIDAABkcnMvZG93bnJldi54bWxQSwUGAAAAAAQABADzAAAA/QQA&#10;AAAA&#10;" strokecolor="black [3040]"/>
            </w:pict>
          </mc:Fallback>
        </mc:AlternateContent>
      </w:r>
    </w:p>
    <w:p w14:paraId="65FA6A21" w14:textId="77777777" w:rsidR="00CC5F33" w:rsidRPr="00AD3208" w:rsidRDefault="001179D3" w:rsidP="00AD320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Gwybodaeth Iechyd </w:t>
      </w:r>
    </w:p>
    <w:p w14:paraId="52C65625" w14:textId="77777777" w:rsidR="00CC5F33" w:rsidRDefault="00CC5F33" w:rsidP="00FF71AF">
      <w:pPr>
        <w:spacing w:after="0"/>
        <w:rPr>
          <w:rFonts w:cs="Arial"/>
          <w:b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716DD1" wp14:editId="7403360F">
                <wp:simplePos x="0" y="0"/>
                <wp:positionH relativeFrom="column">
                  <wp:posOffset>5800090</wp:posOffset>
                </wp:positionH>
                <wp:positionV relativeFrom="paragraph">
                  <wp:posOffset>189230</wp:posOffset>
                </wp:positionV>
                <wp:extent cx="238125" cy="209550"/>
                <wp:effectExtent l="0" t="0" r="28575" b="1905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7C2AC" id="Rectangle 16" o:spid="_x0000_s1026" alt="&quot;&quot;" style="position:absolute;margin-left:456.7pt;margin-top:14.9pt;width:18.7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Kzfm3jdAAAACQEAAA8AAABk&#10;cnMvZG93bnJldi54bWxMj0FLw0AQhe+C/2EZwYvY3UZbmphJkYpHwVYRj9vsmASzsyG7bdN/73jS&#10;4zAf732vXE++V0caYxcYYT4zoIjr4DpuEN7fnm9XoGKy7GwfmBDOFGFdXV6UtnDhxFs67lKjJIRj&#10;YRHalIZC61i35G2chYFYfl9h9DbJOTbajfYk4b7XmTFL7W3H0tDagTYt1d+7g0dwkTTdkHlNnx+L&#10;p3TevGydyRGvr6bHB1CJpvQHw6++qEMlTvtwYBdVj5DP7+4FRchymSBAvjA5qD3CMluBrkr9f0H1&#10;Aw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Kzfm3jdAAAACQEAAA8AAAAAAAAAAAAA&#10;AAAAxwQAAGRycy9kb3ducmV2LnhtbFBLBQYAAAAABAAEAPMAAADRBQAAAAA=&#10;" fillcolor="white [3201]" strokecolor="black [3213]" strokeweight=".25pt"/>
            </w:pict>
          </mc:Fallback>
        </mc:AlternateContent>
      </w: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81F71" wp14:editId="3A3DE06D">
                <wp:simplePos x="0" y="0"/>
                <wp:positionH relativeFrom="column">
                  <wp:posOffset>4810124</wp:posOffset>
                </wp:positionH>
                <wp:positionV relativeFrom="paragraph">
                  <wp:posOffset>189230</wp:posOffset>
                </wp:positionV>
                <wp:extent cx="238125" cy="209550"/>
                <wp:effectExtent l="0" t="0" r="28575" b="1905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FB297" id="Rectangle 15" o:spid="_x0000_s1026" alt="&quot;&quot;" style="position:absolute;margin-left:378.75pt;margin-top:14.9pt;width:18.7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GV5iCfdAAAACQEAAA8AAABk&#10;cnMvZG93bnJldi54bWxMj0FLw0AQhe+C/2EZwYvYjYE0TcykSMWjYKuIx212TILZ2ZDdtum/dzzZ&#10;4zCP976vWs9uUEeaQu8Z4WGRgCJuvO25Rfh4f7lfgQrRsDWDZ0I4U4B1fX1VmdL6E2/puIutkhIO&#10;pUHoYhxLrUPTkTNh4Udi+X37yZko59RqO5mTlLtBp0my1M70LAudGWnTUfOzOzgEG0jTHSVv8esz&#10;e47nzevWJgXi7c389Agq0hz/w/CHL+hQC9PeH9gGNSDkWZ5JFCEtREECeZGJ3B5hma5A15W+NKh/&#10;AQ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GV5iCfdAAAACQEAAA8AAAAAAAAAAAAA&#10;AAAAxwQAAGRycy9kb3ducmV2LnhtbFBLBQYAAAAABAAEAPMAAADRBQAAAAA=&#10;" fillcolor="white [3201]" strokecolor="black [3213]" strokeweight=".25pt"/>
            </w:pict>
          </mc:Fallback>
        </mc:AlternateContent>
      </w:r>
    </w:p>
    <w:p w14:paraId="1DE3A156" w14:textId="77777777" w:rsidR="00CC5F33" w:rsidRPr="00B17976" w:rsidRDefault="00B17976" w:rsidP="00B17976">
      <w:pPr>
        <w:spacing w:after="0"/>
        <w:rPr>
          <w:rFonts w:cs="Arial"/>
          <w:b/>
        </w:rPr>
      </w:pPr>
      <w:r w:rsidRPr="00B17976">
        <w:rPr>
          <w:rFonts w:cs="Arial"/>
          <w:b/>
          <w:lang w:val="cy-GB"/>
        </w:rPr>
        <w:t>A oes c</w:t>
      </w:r>
      <w:r w:rsidR="001179D3" w:rsidRPr="00B17976">
        <w:rPr>
          <w:rFonts w:cs="Arial"/>
          <w:b/>
          <w:lang w:val="cy-GB"/>
        </w:rPr>
        <w:t xml:space="preserve">yflwr iechyd a/neu gorfforol </w:t>
      </w:r>
      <w:r w:rsidRPr="00B17976">
        <w:rPr>
          <w:rFonts w:cs="Arial"/>
          <w:b/>
          <w:lang w:val="cy-GB"/>
        </w:rPr>
        <w:t xml:space="preserve">gennych </w:t>
      </w:r>
      <w:r w:rsidR="001179D3" w:rsidRPr="00B17976">
        <w:rPr>
          <w:rFonts w:cs="Arial"/>
          <w:b/>
          <w:lang w:val="cy-GB"/>
        </w:rPr>
        <w:t>a allai gyfyngu ar eich gallu            OES</w:t>
      </w:r>
      <w:r w:rsidR="00CC5F33" w:rsidRPr="00B17976">
        <w:rPr>
          <w:rFonts w:cs="Arial"/>
          <w:b/>
        </w:rPr>
        <w:tab/>
      </w:r>
      <w:r w:rsidR="00CC5F33">
        <w:rPr>
          <w:rFonts w:cs="Arial"/>
          <w:b/>
        </w:rPr>
        <w:tab/>
      </w:r>
      <w:r w:rsidR="001179D3" w:rsidRPr="00B17976">
        <w:rPr>
          <w:rFonts w:cs="Arial"/>
          <w:b/>
          <w:lang w:val="cy-GB"/>
        </w:rPr>
        <w:t>NAC OES</w:t>
      </w:r>
    </w:p>
    <w:p w14:paraId="40B11631" w14:textId="77777777" w:rsidR="00CC5F33" w:rsidRPr="00B17976" w:rsidRDefault="001179D3" w:rsidP="00B17976">
      <w:pPr>
        <w:spacing w:after="0"/>
        <w:rPr>
          <w:rFonts w:cs="Arial"/>
          <w:b/>
        </w:rPr>
      </w:pPr>
      <w:r w:rsidRPr="00B17976">
        <w:rPr>
          <w:rFonts w:cs="Arial"/>
          <w:b/>
          <w:lang w:val="cy-GB"/>
        </w:rPr>
        <w:t xml:space="preserve">i fod yn </w:t>
      </w:r>
      <w:proofErr w:type="spellStart"/>
      <w:r w:rsidRPr="00B17976">
        <w:rPr>
          <w:rFonts w:cs="Arial"/>
          <w:b/>
          <w:lang w:val="cy-GB"/>
        </w:rPr>
        <w:t>hebryngwr</w:t>
      </w:r>
      <w:proofErr w:type="spellEnd"/>
      <w:r w:rsidRPr="00B17976">
        <w:rPr>
          <w:rFonts w:cs="Arial"/>
          <w:b/>
          <w:lang w:val="cy-GB"/>
        </w:rPr>
        <w:t xml:space="preserve">? </w:t>
      </w:r>
    </w:p>
    <w:p w14:paraId="64AD273F" w14:textId="77777777" w:rsidR="00CC5F33" w:rsidRPr="00CC5F33" w:rsidRDefault="00CC5F33" w:rsidP="00FF71AF">
      <w:pPr>
        <w:spacing w:after="0"/>
        <w:rPr>
          <w:rFonts w:cs="Arial"/>
          <w:b/>
          <w:sz w:val="16"/>
          <w:szCs w:val="16"/>
        </w:rPr>
      </w:pPr>
    </w:p>
    <w:p w14:paraId="61C786BC" w14:textId="77777777" w:rsidR="00CC5F33" w:rsidRPr="00B17976" w:rsidRDefault="001179D3" w:rsidP="00B17976">
      <w:pPr>
        <w:spacing w:after="0"/>
        <w:rPr>
          <w:rFonts w:cs="Arial"/>
        </w:rPr>
      </w:pPr>
      <w:r w:rsidRPr="00B17976">
        <w:rPr>
          <w:rFonts w:cs="Arial"/>
          <w:lang w:val="cy-GB"/>
        </w:rPr>
        <w:t>Os oes, rhowch fanylion</w:t>
      </w:r>
    </w:p>
    <w:p w14:paraId="3E88B4E3" w14:textId="77777777" w:rsidR="00CC5F33" w:rsidRDefault="00CC5F33" w:rsidP="00FF71AF">
      <w:pPr>
        <w:spacing w:after="0"/>
        <w:rPr>
          <w:rFonts w:cs="Arial"/>
          <w:b/>
          <w:sz w:val="16"/>
          <w:szCs w:val="16"/>
        </w:rPr>
      </w:pPr>
    </w:p>
    <w:p w14:paraId="1D903319" w14:textId="77777777" w:rsidR="004A5D0F" w:rsidRDefault="004A5D0F" w:rsidP="00FF71AF">
      <w:pPr>
        <w:spacing w:after="0"/>
        <w:rPr>
          <w:rFonts w:cs="Arial"/>
          <w:b/>
          <w:sz w:val="16"/>
          <w:szCs w:val="16"/>
        </w:rPr>
      </w:pPr>
    </w:p>
    <w:p w14:paraId="4004F643" w14:textId="77777777" w:rsidR="004A5D0F" w:rsidRDefault="004A5D0F" w:rsidP="00FF71AF">
      <w:pPr>
        <w:spacing w:after="0"/>
        <w:rPr>
          <w:rFonts w:cs="Arial"/>
          <w:b/>
          <w:sz w:val="16"/>
          <w:szCs w:val="16"/>
        </w:rPr>
      </w:pPr>
    </w:p>
    <w:p w14:paraId="19683A50" w14:textId="77777777" w:rsidR="004A5D0F" w:rsidRPr="004A5D0F" w:rsidRDefault="004A5D0F" w:rsidP="00FF71AF">
      <w:pPr>
        <w:spacing w:after="0"/>
        <w:rPr>
          <w:rFonts w:cs="Arial"/>
          <w:b/>
          <w:sz w:val="16"/>
          <w:szCs w:val="16"/>
        </w:rPr>
      </w:pPr>
    </w:p>
    <w:p w14:paraId="4E91DDF6" w14:textId="77777777" w:rsidR="009D1CAC" w:rsidRDefault="009D1CAC" w:rsidP="00FF71AF">
      <w:pPr>
        <w:spacing w:after="0"/>
        <w:rPr>
          <w:rFonts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C15BF1" wp14:editId="72D77C8D">
                <wp:simplePos x="0" y="0"/>
                <wp:positionH relativeFrom="column">
                  <wp:posOffset>-104775</wp:posOffset>
                </wp:positionH>
                <wp:positionV relativeFrom="paragraph">
                  <wp:posOffset>84455</wp:posOffset>
                </wp:positionV>
                <wp:extent cx="6819900" cy="2743200"/>
                <wp:effectExtent l="0" t="0" r="19050" b="19050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743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E4CD8" id="Rectangle 19" o:spid="_x0000_s1026" alt="&quot;&quot;" style="position:absolute;margin-left:-8.25pt;margin-top:6.65pt;width:537pt;height:3in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c+awIAADYFAAAOAAAAZHJzL2Uyb0RvYy54bWysVEtPGzEQvlfqf7B8L5sN4RWxQRGIqhIC&#10;BFScjdcmVr0ed+xkk/76jr2bTUpzqnrxjne+eX/jy6t1Y9lKYTDgKl4ejThTTkJt3HvFv7/cfjnn&#10;LEThamHBqYpvVOBXs8+fLls/VWNYgK0VMnLiwrT1FV/E6KdFEeRCNSIcgVeOlBqwEZGu+F7UKFry&#10;3thiPBqdFi1g7RGkCoH+3nRKPsv+tVYyPmgdVGS24pRbzCfm8y2dxexSTN9R+IWRfRriH7JohHEU&#10;dHB1I6JgSzR/uWqMRAig45GEpgCtjVS5BqqmHH2o5nkhvMq1UHOCH9oU/p9beb969o9IbWh9mAYS&#10;UxVrjU36Un5snZu1GZql1pFJ+nl6Xl5cjKinknTjs8kxjSO1s9iZewzxq4KGJaHiSNPITRKruxA7&#10;6BaSolnH2oofl2cnGRXAmvrWWJt0mRDq2iJbCRplXJd9rD0URbaOEthVkqW4sapz/6Q0MzXlPu4C&#10;JJLtfAoplYunvV/rCJ3MNGUwGJaHDG3cJtNjk5nK5BsMR4cM/4w4WOSo4OJg3BgHeMhB/WOI3OG3&#10;1Xc1p/LfoN48IkPoqB+8vDU0jTsR4qNA4jpNkPY3PtChLdAAoJc4WwD+OvQ/4YmCpOWspd2pePi5&#10;FKg4s98ckfOinEzSsuXL5ORsTBfc17zta9yyuQaaaUkvhZdZTPhot6JGaF5pzecpKqmEkxS74jLi&#10;9nIdu52mh0Kq+TzDaMG8iHfu2cvkPHU1se1l/SrQ95SMxOZ72O6ZmH5gZodNlg7mywjaZNru+tr3&#10;m5YzE79/SNL2798zavfczX4DAAD//wMAUEsDBBQABgAIAAAAIQDxbEGd3wAAAAsBAAAPAAAAZHJz&#10;L2Rvd25yZXYueG1sTI9NT8MwDIbvSPyHyEhc0JaMrtsoTSc0xBGJfWjaMWtMW9E4VZNt3b/HO8HR&#10;fh+9fpwvB9eKM/ah8aRhMlYgkEpvG6o07LYfowWIEA1Z03pCDVcMsCzu73KTWX+hNZ43sRJcQiEz&#10;GuoYu0zKUNboTBj7Domzb987E3nsK2l7c+Fy18pnpWbSmYb4Qm06XNVY/mxOToMNKPEJ1Vc87NP3&#10;eF19rq160frxYXh7BRFxiH8w3PRZHQp2OvoT2SBaDaPJLGWUgyQBcQNUOufNUcN0miYgi1z+/6H4&#10;BQAA//8DAFBLAQItABQABgAIAAAAIQC2gziS/gAAAOEBAAATAAAAAAAAAAAAAAAAAAAAAABbQ29u&#10;dGVudF9UeXBlc10ueG1sUEsBAi0AFAAGAAgAAAAhADj9If/WAAAAlAEAAAsAAAAAAAAAAAAAAAAA&#10;LwEAAF9yZWxzLy5yZWxzUEsBAi0AFAAGAAgAAAAhACm/Fz5rAgAANgUAAA4AAAAAAAAAAAAAAAAA&#10;LgIAAGRycy9lMm9Eb2MueG1sUEsBAi0AFAAGAAgAAAAhAPFsQZ3fAAAACwEAAA8AAAAAAAAAAAAA&#10;AAAAxQQAAGRycy9kb3ducmV2LnhtbFBLBQYAAAAABAAEAPMAAADRBQAAAAA=&#10;" fillcolor="white [3201]" strokecolor="black [3213]" strokeweight=".25pt"/>
            </w:pict>
          </mc:Fallback>
        </mc:AlternateContent>
      </w:r>
    </w:p>
    <w:p w14:paraId="4CFD0A79" w14:textId="77777777" w:rsidR="004F6DE4" w:rsidRPr="00AD3208" w:rsidRDefault="001179D3" w:rsidP="00AD3208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 xml:space="preserve">Gwiriadau’r Gwasanaeth Datgelu a Gwahardd </w:t>
      </w:r>
    </w:p>
    <w:p w14:paraId="22879136" w14:textId="770793C5" w:rsidR="00CC5F33" w:rsidRPr="00B17976" w:rsidRDefault="00A670B7" w:rsidP="00B17976">
      <w:pPr>
        <w:spacing w:after="0"/>
        <w:rPr>
          <w:rFonts w:cs="Arial"/>
          <w:b/>
        </w:rPr>
      </w:pPr>
      <w:r w:rsidRPr="00B17976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F12C40" wp14:editId="4FD22DF3">
                <wp:simplePos x="0" y="0"/>
                <wp:positionH relativeFrom="column">
                  <wp:posOffset>3581400</wp:posOffset>
                </wp:positionH>
                <wp:positionV relativeFrom="paragraph">
                  <wp:posOffset>581660</wp:posOffset>
                </wp:positionV>
                <wp:extent cx="190500" cy="142875"/>
                <wp:effectExtent l="0" t="0" r="19050" b="28575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DF1B7" id="Rectangle 14" o:spid="_x0000_s1026" alt="&quot;&quot;" style="position:absolute;margin-left:282pt;margin-top:45.8pt;width:15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aiaAIAADQFAAAOAAAAZHJzL2Uyb0RvYy54bWysVEtv2zAMvg/YfxB0X21n6SuoUwQpOgwo&#10;2qLt0LMqS4kxWdQoJU7260fJjpN2OQ27yKJJfnx91NX1pjFsrdDXYEtenOScKSuhqu2i5D9ebr9c&#10;cOaDsJUwYFXJt8rz6+nnT1etm6gRLMFUChmBWD9pXcmXIbhJlnm5VI3wJ+CUJaUGbEQgERdZhaIl&#10;9MZkozw/y1rAyiFI5T39vemUfJrwtVYyPGjtVWCm5JRbSCem8y2e2fRKTBYo3LKWfRriH7JoRG0p&#10;6AB1I4JgK6z/gmpqieBBhxMJTQZa11KlGqiaIv9QzfNSOJVqoeZ4N7TJ/z9Yeb9+do9IbWidn3i6&#10;xio2Gpv4pfzYJjVrOzRLbQKT9LO4zE9zaqkkVTEeXZyfxmZme2eHPnxT0LB4KTnSLFKLxPrOh850&#10;ZxJjGcvakn8tCCeKHkxd3dbGJCHSQc0NsrWgQYZN0cc6sKLIxlIC+zrSLWyN6uCflGZ1RZmPugDv&#10;MYWUyoazHtdYso5umjIYHItjjibskulto5tK1Bsc82OO7yMOHikq2DA4N7UFPAZQ/Rwid/a76rua&#10;Y/lvUG0fkSF0xPdO3tY0jTvhw6NAYjoNkLY3PNChDdAAoL9xtgT8fex/tCcCkpazljan5P7XSqDi&#10;zHy3RM3LYjyOq5aE8en5iAQ81LwdauyqmQPNtKB3wsl0jfbB7K4aoXmlJZ/FqKQSVlLsksuAO2Ee&#10;uo2mZ0Kq2SyZ0Xo5Ee7ss5MRPHY1su1l8yrQ9ZQMxOV72G2ZmHxgZmcbPS3MVgF0nWi772vfb1rN&#10;RPz+GYm7fygnq/1jN/0DAAD//wMAUEsDBBQABgAIAAAAIQD/b9FU3QAAAAoBAAAPAAAAZHJzL2Rv&#10;d25yZXYueG1sTI/BSsNAEIbvgu+wjOBF7CbSBBOzKVLxKNgq4nGbHZNgdjZkp2369k5P9jgzH/98&#10;f7Wa/aAOOMU+kIF0kYBCaoLrqTXw+fF6/wgqsiVnh0Bo4IQRVvX1VWVLF460wcOWWyUhFEtroGMe&#10;S61j06G3cRFGJLn9hMlblnFqtZvsUcL9oB+SJNfe9iQfOjviusPmd7v3BlxEjXeYvPP3V/bCp/Xb&#10;xiWFMbc38/MTKMaZ/2E464s61OK0C3tyUQ0GsnwpXdhAkeagBMiK82InZLpMQdeVvqxQ/wEAAP//&#10;AwBQSwECLQAUAAYACAAAACEAtoM4kv4AAADhAQAAEwAAAAAAAAAAAAAAAAAAAAAAW0NvbnRlbnRf&#10;VHlwZXNdLnhtbFBLAQItABQABgAIAAAAIQA4/SH/1gAAAJQBAAALAAAAAAAAAAAAAAAAAC8BAABf&#10;cmVscy8ucmVsc1BLAQItABQABgAIAAAAIQBcWuaiaAIAADQFAAAOAAAAAAAAAAAAAAAAAC4CAABk&#10;cnMvZTJvRG9jLnhtbFBLAQItABQABgAIAAAAIQD/b9FU3QAAAAoBAAAPAAAAAAAAAAAAAAAAAMIE&#10;AABkcnMvZG93bnJldi54bWxQSwUGAAAAAAQABADzAAAAzAUAAAAA&#10;" fillcolor="white [3201]" strokecolor="black [3213]" strokeweight=".25pt"/>
            </w:pict>
          </mc:Fallback>
        </mc:AlternateContent>
      </w:r>
      <w:r w:rsidR="001179D3" w:rsidRPr="00B17976">
        <w:rPr>
          <w:rFonts w:cs="Arial"/>
          <w:b/>
          <w:lang w:val="cy-GB"/>
        </w:rPr>
        <w:t>Oherwydd natur y gwaith rydych yn gwneud cais am gymeradwyaeth ar ei gyfer, mae angen i ni wybod a ydych wedi derbyn collfarn droseddol, gan gynnwys tramgwyddau traffig.</w:t>
      </w:r>
      <w:r w:rsidR="00B564D4" w:rsidRPr="00B17976">
        <w:rPr>
          <w:rFonts w:cs="Arial"/>
          <w:b/>
        </w:rPr>
        <w:t xml:space="preserve"> </w:t>
      </w:r>
      <w:r w:rsidR="00B564D4" w:rsidRPr="00CC5F33">
        <w:rPr>
          <w:rFonts w:cs="Arial"/>
          <w:b/>
        </w:rPr>
        <w:t xml:space="preserve"> </w:t>
      </w:r>
      <w:r w:rsidR="001179D3" w:rsidRPr="00B17976">
        <w:rPr>
          <w:rFonts w:cs="Arial"/>
          <w:b/>
          <w:lang w:val="cy-GB"/>
        </w:rPr>
        <w:t xml:space="preserve">Cwblhewch y canlynol fel y bo’n briodol a rhowch y manylion gofynnol. </w:t>
      </w:r>
    </w:p>
    <w:p w14:paraId="45DA8282" w14:textId="78BCF622" w:rsidR="00B564D4" w:rsidRPr="00B17976" w:rsidRDefault="00A670B7" w:rsidP="00B17976">
      <w:pPr>
        <w:spacing w:after="0"/>
        <w:rPr>
          <w:rFonts w:cs="Arial"/>
          <w:b/>
        </w:rPr>
      </w:pPr>
      <w:r w:rsidRPr="00B17976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070887" wp14:editId="4D399F83">
                <wp:simplePos x="0" y="0"/>
                <wp:positionH relativeFrom="column">
                  <wp:posOffset>3581400</wp:posOffset>
                </wp:positionH>
                <wp:positionV relativeFrom="paragraph">
                  <wp:posOffset>166370</wp:posOffset>
                </wp:positionV>
                <wp:extent cx="190500" cy="142875"/>
                <wp:effectExtent l="0" t="0" r="19050" b="2857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FEED7" id="Rectangle 13" o:spid="_x0000_s1026" alt="&quot;&quot;" style="position:absolute;margin-left:282pt;margin-top:13.1pt;width:15pt;height:1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aiaAIAADQFAAAOAAAAZHJzL2Uyb0RvYy54bWysVEtv2zAMvg/YfxB0X21n6SuoUwQpOgwo&#10;2qLt0LMqS4kxWdQoJU7260fJjpN2OQ27yKJJfnx91NX1pjFsrdDXYEtenOScKSuhqu2i5D9ebr9c&#10;cOaDsJUwYFXJt8rz6+nnT1etm6gRLMFUChmBWD9pXcmXIbhJlnm5VI3wJ+CUJaUGbEQgERdZhaIl&#10;9MZkozw/y1rAyiFI5T39vemUfJrwtVYyPGjtVWCm5JRbSCem8y2e2fRKTBYo3LKWfRriH7JoRG0p&#10;6AB1I4JgK6z/gmpqieBBhxMJTQZa11KlGqiaIv9QzfNSOJVqoeZ4N7TJ/z9Yeb9+do9IbWidn3i6&#10;xio2Gpv4pfzYJjVrOzRLbQKT9LO4zE9zaqkkVTEeXZyfxmZme2eHPnxT0LB4KTnSLFKLxPrOh850&#10;ZxJjGcvakn8tCCeKHkxd3dbGJCHSQc0NsrWgQYZN0cc6sKLIxlIC+zrSLWyN6uCflGZ1RZmPugDv&#10;MYWUyoazHtdYso5umjIYHItjjibskulto5tK1Bsc82OO7yMOHikq2DA4N7UFPAZQ/Rwid/a76rua&#10;Y/lvUG0fkSF0xPdO3tY0jTvhw6NAYjoNkLY3PNChDdAAoL9xtgT8fex/tCcCkpazljan5P7XSqDi&#10;zHy3RM3LYjyOq5aE8en5iAQ81LwdauyqmQPNtKB3wsl0jfbB7K4aoXmlJZ/FqKQSVlLsksuAO2Ee&#10;uo2mZ0Kq2SyZ0Xo5Ee7ss5MRPHY1su1l8yrQ9ZQMxOV72G2ZmHxgZmcbPS3MVgF0nWi772vfb1rN&#10;RPz+GYm7fygnq/1jN/0DAAD//wMAUEsDBBQABgAIAAAAIQABsv0o3gAAAAkBAAAPAAAAZHJzL2Rv&#10;d25yZXYueG1sTI9BS8NAEIXvgv9hGcGL2I2hiW3MpEjFo2CriMdtdkyC2dmQnbbpv3d7qsc37/Hm&#10;e+Vqcr060Bg6zwgPswQUce1txw3C58fr/QJUEMPW9J4J4UQBVtX1VWkK64+8ocNWGhVLOBQGoRUZ&#10;Cq1D3ZIzYeYH4uj9+NEZiXJstB3NMZa7XqdJkmtnOo4fWjPQuqX6d7t3CDaQpjtK3uX7K3uR0/pt&#10;Y5Ml4u3N9PwESmiSSxjO+BEdqsi083u2QfUIWT6PWwQhzVNQMZAtz4cdwnzxCLoq9f8F1R8AAAD/&#10;/wMAUEsBAi0AFAAGAAgAAAAhALaDOJL+AAAA4QEAABMAAAAAAAAAAAAAAAAAAAAAAFtDb250ZW50&#10;X1R5cGVzXS54bWxQSwECLQAUAAYACAAAACEAOP0h/9YAAACUAQAACwAAAAAAAAAAAAAAAAAvAQAA&#10;X3JlbHMvLnJlbHNQSwECLQAUAAYACAAAACEAXFrmomgCAAA0BQAADgAAAAAAAAAAAAAAAAAuAgAA&#10;ZHJzL2Uyb0RvYy54bWxQSwECLQAUAAYACAAAACEAAbL9KN4AAAAJAQAADwAAAAAAAAAAAAAAAADC&#10;BAAAZHJzL2Rvd25yZXYueG1sUEsFBgAAAAAEAAQA8wAAAM0FAAAAAA==&#10;" fillcolor="white [3201]" strokecolor="black [3213]" strokeweight=".25pt"/>
            </w:pict>
          </mc:Fallback>
        </mc:AlternateContent>
      </w:r>
      <w:r w:rsidR="001179D3" w:rsidRPr="00B17976">
        <w:rPr>
          <w:rFonts w:cs="Arial"/>
          <w:lang w:val="cy-GB"/>
        </w:rPr>
        <w:t>Nid wyf wedi derbyn collfarn am unrhyw droseddau</w:t>
      </w:r>
    </w:p>
    <w:p w14:paraId="6ACD9069" w14:textId="085C3FF4" w:rsidR="00CC5F33" w:rsidRPr="00B17976" w:rsidRDefault="001179D3" w:rsidP="00B17976">
      <w:pPr>
        <w:spacing w:after="0"/>
        <w:rPr>
          <w:rFonts w:cs="Arial"/>
        </w:rPr>
      </w:pPr>
      <w:r w:rsidRPr="00B17976">
        <w:rPr>
          <w:rFonts w:cs="Arial"/>
          <w:lang w:val="cy-GB"/>
        </w:rPr>
        <w:t xml:space="preserve">Rwyf wedi derbyn collfarn am y troseddau a amlinellir isod </w:t>
      </w:r>
    </w:p>
    <w:p w14:paraId="6B2A0E84" w14:textId="55051755" w:rsidR="0066188A" w:rsidRDefault="00C869BA" w:rsidP="00C869BA">
      <w:pPr>
        <w:spacing w:after="0"/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4546C" wp14:editId="36A9556F">
                <wp:simplePos x="0" y="0"/>
                <wp:positionH relativeFrom="column">
                  <wp:posOffset>4229100</wp:posOffset>
                </wp:positionH>
                <wp:positionV relativeFrom="paragraph">
                  <wp:posOffset>131445</wp:posOffset>
                </wp:positionV>
                <wp:extent cx="0" cy="1247775"/>
                <wp:effectExtent l="0" t="0" r="19050" b="9525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5CF8B" id="Straight Connector 27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0.35pt" to="333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FlmAEAAIgDAAAOAAAAZHJzL2Uyb0RvYy54bWysU01v1DAQvSP1P1i+s0lWwKJosz20gguC&#10;CugPcJ3xxsL2WGOzyf57bGc3W7UIoaqXiT/em5n3PNleT9awA1DQ6DrerGrOwEnstdt3/P7np7cf&#10;OQtRuF4YdNDxIwR+vbt6sx19C2sc0PRALCVxoR19x4cYfVtVQQ5gRVihB5cuFZIVMW1pX/UkxpTd&#10;mmpd1x+qEan3hBJCSKe38yXflfxKgYzflAoQmel46i2WSCU+5FjttqLdk/CDlqc2xAu6sEK7VHRJ&#10;dSuiYL9JP0tltSQMqOJKoq1QKS2haEhqmvqJmh+D8FC0JHOCX2wKr5dWfj3cuDtKNow+tMHfUVYx&#10;KbL5m/pjUzHruJgFU2RyPpTptFm/22w277OR1YXoKcTPgJblRceNdlmHaMXhS4gz9AxJvEvpsopH&#10;Axls3HdQTPepWFPYZSrgxhA7iPSe/a/mVLYgM0VpYxZS/W/SCZtpUCblf4kLulREFxei1Q7pb1Xj&#10;dG5Vzfiz6llrlv2A/bE8RLEjPXcx9DSaeZ4e7wv98gPt/gAAAP//AwBQSwMEFAAGAAgAAAAhAIcT&#10;qjfdAAAACgEAAA8AAABkcnMvZG93bnJldi54bWxMj0FPg0AQhe8m/Q+baeLNLuUADbI0xtaTHpB6&#10;8LhlRyBlZwm7BfTXO8aDHufNy3vfy/eL7cWEo+8cKdhuIhBItTMdNQreTk93OxA+aDK6d4QKPtHD&#10;vljd5DozbqZXnKrQCA4hn2kFbQhDJqWvW7Tab9yAxL8PN1od+BwbaUY9c7jtZRxFibS6I25o9YCP&#10;LdaX6moVpMfnqhzmw8tXKVNZlpMLu8u7Urfr5eEeRMAl/JnhB5/RoWCms7uS8aJXkCQJbwkK4igF&#10;wYZf4czCNo1BFrn8P6H4BgAA//8DAFBLAQItABQABgAIAAAAIQC2gziS/gAAAOEBAAATAAAAAAAA&#10;AAAAAAAAAAAAAABbQ29udGVudF9UeXBlc10ueG1sUEsBAi0AFAAGAAgAAAAhADj9If/WAAAAlAEA&#10;AAsAAAAAAAAAAAAAAAAALwEAAF9yZWxzLy5yZWxzUEsBAi0AFAAGAAgAAAAhACabIWWYAQAAiAMA&#10;AA4AAAAAAAAAAAAAAAAALgIAAGRycy9lMm9Eb2MueG1sUEsBAi0AFAAGAAgAAAAhAIcTqjfdAAAA&#10;CgEAAA8AAAAAAAAAAAAAAAAA8gMAAGRycy9kb3ducmV2LnhtbFBLBQYAAAAABAAEAPMAAAD8BAAA&#10;AAA=&#10;" strokecolor="black [3040]"/>
            </w:pict>
          </mc:Fallback>
        </mc:AlternateContent>
      </w: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3D0E6" wp14:editId="193F4BEF">
                <wp:simplePos x="0" y="0"/>
                <wp:positionH relativeFrom="column">
                  <wp:posOffset>2381250</wp:posOffset>
                </wp:positionH>
                <wp:positionV relativeFrom="paragraph">
                  <wp:posOffset>121920</wp:posOffset>
                </wp:positionV>
                <wp:extent cx="0" cy="1247775"/>
                <wp:effectExtent l="0" t="0" r="19050" b="9525"/>
                <wp:wrapNone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86BE4" id="Straight Connector 25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9.6pt" to="187.5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FlmAEAAIgDAAAOAAAAZHJzL2Uyb0RvYy54bWysU01v1DAQvSP1P1i+s0lWwKJosz20gguC&#10;CugPcJ3xxsL2WGOzyf57bGc3W7UIoaqXiT/em5n3PNleT9awA1DQ6DrerGrOwEnstdt3/P7np7cf&#10;OQtRuF4YdNDxIwR+vbt6sx19C2sc0PRALCVxoR19x4cYfVtVQQ5gRVihB5cuFZIVMW1pX/UkxpTd&#10;mmpd1x+qEan3hBJCSKe38yXflfxKgYzflAoQmel46i2WSCU+5FjttqLdk/CDlqc2xAu6sEK7VHRJ&#10;dSuiYL9JP0tltSQMqOJKoq1QKS2haEhqmvqJmh+D8FC0JHOCX2wKr5dWfj3cuDtKNow+tMHfUVYx&#10;KbL5m/pjUzHruJgFU2RyPpTptFm/22w277OR1YXoKcTPgJblRceNdlmHaMXhS4gz9AxJvEvpsopH&#10;Axls3HdQTPepWFPYZSrgxhA7iPSe/a/mVLYgM0VpYxZS/W/SCZtpUCblf4kLulREFxei1Q7pb1Xj&#10;dG5Vzfiz6llrlv2A/bE8RLEjPXcx9DSaeZ4e7wv98gPt/gAAAP//AwBQSwMEFAAGAAgAAAAhABOJ&#10;ekrfAAAACgEAAA8AAABkcnMvZG93bnJldi54bWxMj81OwzAQhO9IfQdrkbhRp0ElJcSpKn5OcEhT&#10;DhzdeEmixusodpPA07OIAxx3ZjT7TbadbSdGHHzrSMFqGYFAqpxpqVbwdni+3oDwQZPRnSNU8Ike&#10;tvniItOpcRPtcSxDLbiEfKoVNCH0qZS+atBqv3Q9EnsfbrA68DnU0gx64nLbyTiKbqXVLfGHRvf4&#10;0GB1Ks9WQfL0Uhb99Pj6VchEFsXowub0rtTV5by7BxFwDn9h+MFndMiZ6ejOZLzoFNwka94S2LiL&#10;QXDgVzgqiFfrBGSeyf8T8m8AAAD//wMAUEsBAi0AFAAGAAgAAAAhALaDOJL+AAAA4QEAABMAAAAA&#10;AAAAAAAAAAAAAAAAAFtDb250ZW50X1R5cGVzXS54bWxQSwECLQAUAAYACAAAACEAOP0h/9YAAACU&#10;AQAACwAAAAAAAAAAAAAAAAAvAQAAX3JlbHMvLnJlbHNQSwECLQAUAAYACAAAACEAJpshZZgBAACI&#10;AwAADgAAAAAAAAAAAAAAAAAuAgAAZHJzL2Uyb0RvYy54bWxQSwECLQAUAAYACAAAACEAE4l6St8A&#10;AAAKAQAADwAAAAAAAAAAAAAAAADyAwAAZHJzL2Rvd25yZXYueG1sUEsFBgAAAAAEAAQA8wAAAP4E&#10;AAAAAA==&#10;" strokecolor="black [3040]"/>
            </w:pict>
          </mc:Fallback>
        </mc:AlternateContent>
      </w: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3E9016" wp14:editId="2C50C3AD">
                <wp:simplePos x="0" y="0"/>
                <wp:positionH relativeFrom="column">
                  <wp:posOffset>914400</wp:posOffset>
                </wp:positionH>
                <wp:positionV relativeFrom="paragraph">
                  <wp:posOffset>122554</wp:posOffset>
                </wp:positionV>
                <wp:extent cx="0" cy="1247775"/>
                <wp:effectExtent l="0" t="0" r="19050" b="9525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6371B" id="Straight Connector 24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9.65pt" to="1in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FlmAEAAIgDAAAOAAAAZHJzL2Uyb0RvYy54bWysU01v1DAQvSP1P1i+s0lWwKJosz20gguC&#10;CugPcJ3xxsL2WGOzyf57bGc3W7UIoaqXiT/em5n3PNleT9awA1DQ6DrerGrOwEnstdt3/P7np7cf&#10;OQtRuF4YdNDxIwR+vbt6sx19C2sc0PRALCVxoR19x4cYfVtVQQ5gRVihB5cuFZIVMW1pX/UkxpTd&#10;mmpd1x+qEan3hBJCSKe38yXflfxKgYzflAoQmel46i2WSCU+5FjttqLdk/CDlqc2xAu6sEK7VHRJ&#10;dSuiYL9JP0tltSQMqOJKoq1QKS2haEhqmvqJmh+D8FC0JHOCX2wKr5dWfj3cuDtKNow+tMHfUVYx&#10;KbL5m/pjUzHruJgFU2RyPpTptFm/22w277OR1YXoKcTPgJblRceNdlmHaMXhS4gz9AxJvEvpsopH&#10;Axls3HdQTPepWFPYZSrgxhA7iPSe/a/mVLYgM0VpYxZS/W/SCZtpUCblf4kLulREFxei1Q7pb1Xj&#10;dG5Vzfiz6llrlv2A/bE8RLEjPXcx9DSaeZ4e7wv98gPt/gAAAP//AwBQSwMEFAAGAAgAAAAhANh6&#10;XQzfAAAACgEAAA8AAABkcnMvZG93bnJldi54bWxMj81OwzAQhO9IvIO1lbhRp6XQNI1TIX5OcAiB&#10;A0c33iZR43UUu0ng6dlygdvO7mj2m3Q32VYM2PvGkYLFPAKBVDrTUKXg4/35OgbhgyajW0eo4As9&#10;7LLLi1Qnxo30hkMRKsEh5BOtoA6hS6T0ZY1W+7nrkPh2cL3VgWVfSdPrkcNtK5dRdCetbog/1LrD&#10;hxrLY3GyCtZPL0XejY+v37lcyzwfXIiPn0pdzab7LYiAU/gzwxmf0SFjpr07kfGiZb1acZfAw+YG&#10;xNnwu9grWC5uY5BZKv9XyH4AAAD//wMAUEsBAi0AFAAGAAgAAAAhALaDOJL+AAAA4QEAABMAAAAA&#10;AAAAAAAAAAAAAAAAAFtDb250ZW50X1R5cGVzXS54bWxQSwECLQAUAAYACAAAACEAOP0h/9YAAACU&#10;AQAACwAAAAAAAAAAAAAAAAAvAQAAX3JlbHMvLnJlbHNQSwECLQAUAAYACAAAACEAJpshZZgBAACI&#10;AwAADgAAAAAAAAAAAAAAAAAuAgAAZHJzL2Uyb0RvYy54bWxQSwECLQAUAAYACAAAACEA2HpdDN8A&#10;AAAKAQAADwAAAAAAAAAAAAAAAADyAwAAZHJzL2Rvd25yZXYueG1sUEsFBgAAAAAEAAQA8wAAAP4E&#10;AAAAAA==&#10;" strokecolor="black [3040]"/>
            </w:pict>
          </mc:Fallback>
        </mc:AlternateContent>
      </w: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178983B" wp14:editId="316F9200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6610350" cy="1247775"/>
                <wp:effectExtent l="0" t="0" r="19050" b="28575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47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0E951" id="Rectangle 20" o:spid="_x0000_s1026" alt="&quot;&quot;" style="position:absolute;margin-left:-1.5pt;margin-top:9.65pt;width:520.5pt;height:98.2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aNawIAADYFAAAOAAAAZHJzL2Uyb0RvYy54bWysVN9v2jAQfp+0/8Hy+xpCKWyIUKFWnSZV&#10;LVo79dl1bIjm+LyzIbC/fmcnBNrxNO3F8eXuvvv1nWfXu9qwrUJfgS14fjHgTFkJZWVXBf/xfPfp&#10;M2c+CFsKA1YVfK88v55//DBr3FQNYQ2mVMgIxPpp4wq+DsFNs8zLtaqFvwCnLCk1YC0CibjKShQN&#10;odcmGw4G46wBLB2CVN7T39tWyecJX2slw6PWXgVmCk65hXRiOl/jmc1nYrpC4daV7NIQ/5BFLSpL&#10;QXuoWxEE22D1F1RdSQQPOlxIqDPQupIq1UDV5IN31TythVOpFmqOd32b/P+DlQ/bJ7dEakPj/NTT&#10;NVax01jHL+XHdqlZ+75ZaheYpJ/jcT64vKKeStLlw9FkMrmK7cyO7g59+KqgZvFScKRppCaJ7b0P&#10;renBJEYzljUFv8wJJ4oeTFXeVcYkIRJC3RhkW0GjDLu8i3ViRZGNpQSOlaRb2BvVwn9XmlUl5T5s&#10;A7zFFFIqG8YdrrFkHd00ZdA75uccTTgk09lGN5XI1zsOzjm+jdh7pKhgQ+9cVxbwHED5s4/c2h+q&#10;b2uO5b9CuV8iQ2ip7528q2ga98KHpUDiOk2Q9jc80qEN0ACgu3G2Bvx97n+0JwqSlrOGdqfg/tdG&#10;oOLMfLNEzi/5aBSXLQmjq8mQBDzVvJ5q7Ka+AZppTi+Fk+ka7YM5XDVC/UJrvohRSSWspNgFlwEP&#10;wk1od5oeCqkWi2RGC+ZEuLdPTkbw2NXItufdi0DXUTIQmx/gsGdi+o6ZrW30tLDYBNBVou2xr12/&#10;aTkT8buHJG7/qZysjs/d/A8AAAD//wMAUEsDBBQABgAIAAAAIQB56DR23gAAAAoBAAAPAAAAZHJz&#10;L2Rvd25yZXYueG1sTI9BS8NAEIXvgv9hGcGLtLttqKQxmyIVj4KtIh632TEJZmdLdtqm/97pyR7n&#10;vceb75WrMfTqiEPqIlmYTQ0opDr6jhoLnx+vkxxUYkfe9ZHQwhkTrKrbm9IVPp5og8ctN0pKKBXO&#10;Qsu8L7ROdYvBpWncI4n3E4fgWM6h0X5wJykPvZ4b86iD60g+tG6P6xbr3+0hWPAJNT6geefvr8UL&#10;n9dvG2+W1t7fjc9PoBhH/g/DBV/QoRKmXTyQT6q3MMlkCou+zEBdfJPlouwszGeLHHRV6usJ1R8A&#10;AAD//wMAUEsBAi0AFAAGAAgAAAAhALaDOJL+AAAA4QEAABMAAAAAAAAAAAAAAAAAAAAAAFtDb250&#10;ZW50X1R5cGVzXS54bWxQSwECLQAUAAYACAAAACEAOP0h/9YAAACUAQAACwAAAAAAAAAAAAAAAAAv&#10;AQAAX3JlbHMvLnJlbHNQSwECLQAUAAYACAAAACEAjVeGjWsCAAA2BQAADgAAAAAAAAAAAAAAAAAu&#10;AgAAZHJzL2Uyb0RvYy54bWxQSwECLQAUAAYACAAAACEAeeg0dt4AAAAKAQAADwAAAAAAAAAAAAAA&#10;AADFBAAAZHJzL2Rvd25yZXYueG1sUEsFBgAAAAAEAAQA8wAAANAFAAAAAA==&#10;" fillcolor="white [3201]" strokecolor="black [3213]" strokeweight=".25pt"/>
            </w:pict>
          </mc:Fallback>
        </mc:AlternateContent>
      </w:r>
      <w:r w:rsidR="001179D3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0909E2" wp14:editId="2040CEC9">
                <wp:simplePos x="0" y="0"/>
                <wp:positionH relativeFrom="column">
                  <wp:posOffset>-19050</wp:posOffset>
                </wp:positionH>
                <wp:positionV relativeFrom="paragraph">
                  <wp:posOffset>379095</wp:posOffset>
                </wp:positionV>
                <wp:extent cx="6610350" cy="0"/>
                <wp:effectExtent l="0" t="0" r="19050" b="1905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6753B" id="Straight Connector 23" o:spid="_x0000_s1026" alt="&quot;&quot;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9.85pt" to="51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Df&#10;g7KE3gAAAAkBAAAPAAAAZHJzL2Rvd25yZXYueG1sTI/NTsMwEITvSH0Haytxax1aQUKIU1X8nOAQ&#10;AgeObrwkUeN1FG+TwNPjigMcd2Y0+022m20nRhx860jB1ToCgVQ501Kt4P3taZWA8KzJ6M4RKvhC&#10;D7t8cZHp1LiJXnEsuRahhHyqFTTMfSqlrxq02q9djxS8TzdYzeEcamkGPYVy28lNFN1Iq1sKHxrd&#10;432D1bE8WQXx43NZ9NPDy3chY1kUo+Pk+KHU5XLe34FgnPkvDGf8gA55YDq4ExkvOgWrbZjCCq5v&#10;YxBnP9omQTn8KjLP5P8F+Q8AAAD//wMAUEsBAi0AFAAGAAgAAAAhALaDOJL+AAAA4QEAABMAAAAA&#10;AAAAAAAAAAAAAAAAAFtDb250ZW50X1R5cGVzXS54bWxQSwECLQAUAAYACAAAACEAOP0h/9YAAACU&#10;AQAACwAAAAAAAAAAAAAAAAAvAQAAX3JlbHMvLnJlbHNQSwECLQAUAAYACAAAACEAZS1ZkJkBAACI&#10;AwAADgAAAAAAAAAAAAAAAAAuAgAAZHJzL2Uyb0RvYy54bWxQSwECLQAUAAYACAAAACEA34OyhN4A&#10;AAAJAQAADwAAAAAAAAAAAAAAAADzAwAAZHJzL2Rvd25yZXYueG1sUEsFBgAAAAAEAAQA8wAAAP4E&#10;AAAAAA==&#10;" strokecolor="black [3040]"/>
            </w:pict>
          </mc:Fallback>
        </mc:AlternateContent>
      </w:r>
    </w:p>
    <w:p w14:paraId="477BE041" w14:textId="77777777" w:rsidR="00A91F18" w:rsidRPr="00B17976" w:rsidRDefault="001179D3" w:rsidP="00B17976">
      <w:pPr>
        <w:spacing w:after="0"/>
        <w:rPr>
          <w:rFonts w:cs="Arial"/>
        </w:rPr>
      </w:pPr>
      <w:r w:rsidRPr="00B17976">
        <w:rPr>
          <w:rFonts w:cs="Arial"/>
          <w:lang w:val="cy-GB"/>
        </w:rPr>
        <w:t>Dyddiad:</w:t>
      </w:r>
      <w:r w:rsidR="00CC5F33" w:rsidRPr="00B17976">
        <w:rPr>
          <w:rFonts w:cs="Arial"/>
        </w:rPr>
        <w:tab/>
      </w:r>
      <w:r w:rsidR="00CC5F33">
        <w:rPr>
          <w:rFonts w:cs="Arial"/>
        </w:rPr>
        <w:tab/>
      </w:r>
      <w:r w:rsidR="00C869BA">
        <w:rPr>
          <w:rFonts w:cs="Arial"/>
        </w:rPr>
        <w:tab/>
      </w:r>
      <w:r w:rsidRPr="00B17976">
        <w:rPr>
          <w:rFonts w:cs="Arial"/>
          <w:lang w:val="cy-GB"/>
        </w:rPr>
        <w:t>Llys:</w:t>
      </w:r>
      <w:r w:rsidR="00CC5F33" w:rsidRPr="00B17976">
        <w:rPr>
          <w:rFonts w:cs="Arial"/>
        </w:rPr>
        <w:tab/>
      </w:r>
      <w:r w:rsidR="00CC5F33">
        <w:rPr>
          <w:rFonts w:cs="Arial"/>
        </w:rPr>
        <w:tab/>
      </w:r>
      <w:r w:rsidR="00C869BA">
        <w:rPr>
          <w:rFonts w:cs="Arial"/>
        </w:rPr>
        <w:tab/>
      </w:r>
      <w:r w:rsidRPr="00B17976">
        <w:rPr>
          <w:rFonts w:cs="Arial"/>
          <w:lang w:val="cy-GB"/>
        </w:rPr>
        <w:t>Trosedd:</w:t>
      </w:r>
      <w:r w:rsidR="00CC5F33" w:rsidRPr="00B17976">
        <w:rPr>
          <w:rFonts w:cs="Arial"/>
        </w:rPr>
        <w:tab/>
      </w:r>
      <w:r w:rsidR="00CC5F33">
        <w:rPr>
          <w:rFonts w:cs="Arial"/>
        </w:rPr>
        <w:tab/>
      </w:r>
      <w:r w:rsidR="00C869BA">
        <w:rPr>
          <w:rFonts w:cs="Arial"/>
        </w:rPr>
        <w:tab/>
      </w:r>
      <w:r w:rsidRPr="00B17976">
        <w:rPr>
          <w:rFonts w:cs="Arial"/>
          <w:lang w:val="cy-GB"/>
        </w:rPr>
        <w:t>Canlyniad:</w:t>
      </w:r>
    </w:p>
    <w:p w14:paraId="7656F2A7" w14:textId="77777777" w:rsidR="00C869BA" w:rsidRDefault="00C869BA" w:rsidP="00C869BA">
      <w:pPr>
        <w:spacing w:after="0"/>
        <w:rPr>
          <w:rFonts w:cs="Arial"/>
        </w:rPr>
      </w:pPr>
    </w:p>
    <w:p w14:paraId="00A7F718" w14:textId="77777777" w:rsidR="00C869BA" w:rsidRDefault="00C869BA" w:rsidP="00C869BA">
      <w:pPr>
        <w:spacing w:after="0"/>
        <w:rPr>
          <w:rFonts w:cs="Arial"/>
        </w:rPr>
      </w:pPr>
    </w:p>
    <w:p w14:paraId="46BF0219" w14:textId="77777777" w:rsidR="00C869BA" w:rsidRDefault="00C869BA" w:rsidP="00C869BA">
      <w:pPr>
        <w:spacing w:after="0"/>
        <w:rPr>
          <w:rFonts w:cs="Arial"/>
        </w:rPr>
      </w:pPr>
    </w:p>
    <w:p w14:paraId="28C063A2" w14:textId="77777777" w:rsidR="00C869BA" w:rsidRDefault="00C869BA" w:rsidP="00C869BA">
      <w:pPr>
        <w:spacing w:after="0"/>
        <w:rPr>
          <w:rFonts w:cs="Arial"/>
        </w:rPr>
      </w:pPr>
    </w:p>
    <w:p w14:paraId="77BB0807" w14:textId="77777777" w:rsidR="0066188A" w:rsidRDefault="0066188A" w:rsidP="00C869BA">
      <w:pPr>
        <w:spacing w:after="0"/>
        <w:rPr>
          <w:rFonts w:cs="Arial"/>
        </w:rPr>
      </w:pPr>
    </w:p>
    <w:p w14:paraId="5D2FEE00" w14:textId="3D933194" w:rsidR="0066188A" w:rsidRDefault="00A670B7" w:rsidP="00C869BA">
      <w:pPr>
        <w:spacing w:after="0"/>
        <w:rPr>
          <w:rFonts w:cs="Arial"/>
        </w:rPr>
      </w:pPr>
      <w:r w:rsidRPr="00C869BA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644138" wp14:editId="7149C51D">
                <wp:simplePos x="0" y="0"/>
                <wp:positionH relativeFrom="column">
                  <wp:posOffset>5621020</wp:posOffset>
                </wp:positionH>
                <wp:positionV relativeFrom="paragraph">
                  <wp:posOffset>192405</wp:posOffset>
                </wp:positionV>
                <wp:extent cx="238125" cy="209550"/>
                <wp:effectExtent l="0" t="0" r="28575" b="19050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23CD7" id="Rectangle 30" o:spid="_x0000_s1026" alt="&quot;&quot;" style="position:absolute;margin-left:442.6pt;margin-top:15.15pt;width:18.7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NWmOyDfAAAACQEAAA8AAABk&#10;cnMvZG93bnJldi54bWxMj8tOwzAQRfdI/IM1SGxQa5OobRoyqVARSyT6UNWlGw9JRDyOYrdN/x6z&#10;guXoHt17pliNthMXGnzrGOF5qkAQV860XCPsd++TDIQPmo3uHBPCjTysyvu7QufGXXlDl22oRSxh&#10;n2uEJoQ+l9JXDVntp64njtmXG6wO8RxqaQZ9jeW2k4lSc2l1y3Gh0T2tG6q+t2eLYDxJeiL1GY6H&#10;2Vu4rT82Ri0RHx/G1xcQgcbwB8OvflSHMjqd3JmNFx1Cls2SiCKkKgURgWWSLECcEOZpCrIs5P8P&#10;yh8AAAD//wMAUEsBAi0AFAAGAAgAAAAhALaDOJL+AAAA4QEAABMAAAAAAAAAAAAAAAAAAAAAAFtD&#10;b250ZW50X1R5cGVzXS54bWxQSwECLQAUAAYACAAAACEAOP0h/9YAAACUAQAACwAAAAAAAAAAAAAA&#10;AAAvAQAAX3JlbHMvLnJlbHNQSwECLQAUAAYACAAAACEApRoMqW0CAAA0BQAADgAAAAAAAAAAAAAA&#10;AAAuAgAAZHJzL2Uyb0RvYy54bWxQSwECLQAUAAYACAAAACEA1aY7IN8AAAAJAQAADwAAAAAAAAAA&#10;AAAAAADHBAAAZHJzL2Rvd25yZXYueG1sUEsFBgAAAAAEAAQA8wAAANMFAAAAAA==&#10;" fillcolor="white [3201]" strokecolor="black [3213]" strokeweight=".25pt"/>
            </w:pict>
          </mc:Fallback>
        </mc:AlternateContent>
      </w:r>
      <w:r w:rsidR="001179D3" w:rsidRPr="00C869BA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F619EF" wp14:editId="361BF068">
                <wp:simplePos x="0" y="0"/>
                <wp:positionH relativeFrom="column">
                  <wp:posOffset>4230370</wp:posOffset>
                </wp:positionH>
                <wp:positionV relativeFrom="paragraph">
                  <wp:posOffset>192405</wp:posOffset>
                </wp:positionV>
                <wp:extent cx="238125" cy="209550"/>
                <wp:effectExtent l="0" t="0" r="28575" b="1905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AE6C" id="Rectangle 29" o:spid="_x0000_s1026" alt="&quot;&quot;" style="position:absolute;margin-left:333.1pt;margin-top:15.15pt;width:18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KAmWavdAAAACQEAAA8AAABk&#10;cnMvZG93bnJldi54bWxMj8tOwzAQRfdI/IM1SGxQa1OLlIY4FSpiiUQfqli68TSJiMdR7Lbp3zOs&#10;YDm6R/eeKZaj78QZh9gGMvA4VSCQquBaqg3stu+TZxAxWXK2C4QGrhhhWd7eFDZ34UJrPG9SLbiE&#10;Ym4NNCn1uZSxatDbOA09EmfHMHib+Bxq6QZ74XLfyZlSmfS2JV5obI+rBqvvzckbcBElPqD6TF/7&#10;p7d0XX2snVoYc383vr6ASDimPxh+9VkdSnY6hBO5KDoDWZbNGDWglQbBwFzpOYgDJ1qDLAv5/4Py&#10;Bw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KAmWavdAAAACQEAAA8AAAAAAAAAAAAA&#10;AAAAxwQAAGRycy9kb3ducmV2LnhtbFBLBQYAAAAABAAEAPMAAADRBQAAAAA=&#10;" fillcolor="white [3201]" strokecolor="black [3213]" strokeweight=".25pt"/>
            </w:pict>
          </mc:Fallback>
        </mc:AlternateContent>
      </w:r>
      <w:r w:rsidR="00661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39CB283" wp14:editId="68E29DD2">
                <wp:simplePos x="0" y="0"/>
                <wp:positionH relativeFrom="column">
                  <wp:posOffset>-95250</wp:posOffset>
                </wp:positionH>
                <wp:positionV relativeFrom="paragraph">
                  <wp:posOffset>163830</wp:posOffset>
                </wp:positionV>
                <wp:extent cx="6819900" cy="771525"/>
                <wp:effectExtent l="0" t="0" r="19050" b="2857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71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A85A" id="Rectangle 28" o:spid="_x0000_s1026" alt="&quot;&quot;" style="position:absolute;margin-left:-7.5pt;margin-top:12.9pt;width:537pt;height:60.75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08awIAADUFAAAOAAAAZHJzL2Uyb0RvYy54bWysVN9P2zAQfp+0/8Hy+0jTUQoVKapATJMQ&#10;oMHEs3Fsas3xeWe3affX7+ykacf6NO3FOee++/2dL682jWVrhcGAq3h5MuJMOQm1cW8V//58++mc&#10;sxCFq4UFpyq+VYFfzT9+uGz9TI1hCbZWyMiJC7PWV3wZo58VRZBL1YhwAl45UmrARkS64ltRo2jJ&#10;e2OL8Wh0VrSAtUeQKgT6e9Mp+Tz711rJ+KB1UJHZilNuMZ+Yz9d0FvNLMXtD4ZdG9mmIf8iiEcZR&#10;0MHVjYiCrdD85aoxEiGAjicSmgK0NlLlGqiacvSumqel8CrXQs0JfmhT+H9u5f36yT8itaH1YRZI&#10;TFVsNDbpS/mxTW7WdmiW2kQm6efZeXlxMaKeStJNp+VkPEndLPbWHkP8oqBhSag40jByj8T6LsQO&#10;uoOkYNaxtuKfy+kkowJYU98aa5Mu80FdW2RrQZOMm7KPdYCiyNZRAvtCshS3VnXuvynNTE2pj7sA&#10;iWN7n0JK5eJZ79c6QiczTRkMhuUxQxt3yfTYZKYy9wbD0THDPyMOFjkquDgYN8YBHnNQ/xgid/hd&#10;9V3NqfxXqLePyBA65gcvbw1N406E+CiQqE4DpPWND3RoCzQA6CXOloC/jv1PeGIgaTlraXUqHn6u&#10;BCrO7FdH3LwoT0/TruXL6WQ6pgseal4PNW7VXAPNtKSHwsssJny0O1EjNC+05YsUlVTCSYpdcRlx&#10;d7mO3UrTOyHVYpFhtF9exDv35GVynrqa2Pa8eRHoe0pGIvM97NZMzN4xs8MmSweLVQRtMm33fe37&#10;TbuZid+/I2n5D+8ZtX/t5r8BAAD//wMAUEsDBBQABgAIAAAAIQAQar5o3wAAAAsBAAAPAAAAZHJz&#10;L2Rvd25yZXYueG1sTI9BT8MwDIXvSPyHyEhc0JZsUGCl6YSGOCJtAyGOWWPaisapGm/r/j3eCW62&#10;39Pz94rlGDp1wCG1kSzMpgYUUhV9S7WFj/fXySOoxI686yKhhRMmWJaXF4XLfTzSBg9brpWEUMqd&#10;hYa5z7VOVYPBpWnskUT7jkNwLOtQaz+4o4SHTs+NudfBtSQfGtfjqsHqZ7sPFnxCjTdo1vz1mb3w&#10;afW28WZh7fXV+PwEinHkPzOc8QUdSmHaxT35pDoLk1kmXdjCPJMKZ4PJFnLZyXT3cAu6LPT/DuUv&#10;AAAA//8DAFBLAQItABQABgAIAAAAIQC2gziS/gAAAOEBAAATAAAAAAAAAAAAAAAAAAAAAABbQ29u&#10;dGVudF9UeXBlc10ueG1sUEsBAi0AFAAGAAgAAAAhADj9If/WAAAAlAEAAAsAAAAAAAAAAAAAAAAA&#10;LwEAAF9yZWxzLy5yZWxzUEsBAi0AFAAGAAgAAAAhAER2bTxrAgAANQUAAA4AAAAAAAAAAAAAAAAA&#10;LgIAAGRycy9lMm9Eb2MueG1sUEsBAi0AFAAGAAgAAAAhABBqvmjfAAAACwEAAA8AAAAAAAAAAAAA&#10;AAAAxQQAAGRycy9kb3ducmV2LnhtbFBLBQYAAAAABAAEAPMAAADRBQAAAAA=&#10;" fillcolor="white [3201]" strokecolor="black [3213]" strokeweight=".25pt"/>
            </w:pict>
          </mc:Fallback>
        </mc:AlternateContent>
      </w:r>
    </w:p>
    <w:p w14:paraId="12CA60C7" w14:textId="49D4B4FE" w:rsidR="00C869BA" w:rsidRPr="00B17976" w:rsidRDefault="001179D3" w:rsidP="00B17976">
      <w:pPr>
        <w:spacing w:after="0"/>
        <w:rPr>
          <w:rFonts w:cs="Arial"/>
        </w:rPr>
      </w:pPr>
      <w:r w:rsidRPr="00B17976">
        <w:rPr>
          <w:rFonts w:cs="Arial"/>
          <w:b/>
          <w:lang w:val="cy-GB"/>
        </w:rPr>
        <w:t>Ydych chi erioed wedi derbyn sylw gan y Gwasanaethau Cymdeithasol?</w:t>
      </w:r>
      <w:r w:rsidR="00C869BA" w:rsidRPr="00B17976">
        <w:rPr>
          <w:rFonts w:cs="Arial"/>
        </w:rPr>
        <w:t xml:space="preserve"> </w:t>
      </w:r>
      <w:r w:rsidR="00C869BA">
        <w:rPr>
          <w:rFonts w:cs="Arial"/>
        </w:rPr>
        <w:t xml:space="preserve">  </w:t>
      </w:r>
      <w:r w:rsidR="00C869BA">
        <w:rPr>
          <w:rFonts w:cs="Arial"/>
        </w:rPr>
        <w:tab/>
      </w:r>
      <w:r w:rsidR="00A670B7" w:rsidRPr="00B17976">
        <w:rPr>
          <w:rFonts w:cs="Arial"/>
          <w:b/>
          <w:lang w:val="cy-GB"/>
        </w:rPr>
        <w:t>NAC YDW</w:t>
      </w:r>
      <w:r w:rsidR="00C869BA">
        <w:rPr>
          <w:rFonts w:cs="Arial"/>
        </w:rPr>
        <w:tab/>
      </w:r>
      <w:r w:rsidR="00C869BA">
        <w:rPr>
          <w:rFonts w:cs="Arial"/>
        </w:rPr>
        <w:tab/>
      </w:r>
      <w:proofErr w:type="spellStart"/>
      <w:r w:rsidR="00A670B7" w:rsidRPr="00B17976">
        <w:rPr>
          <w:rFonts w:cs="Arial"/>
          <w:b/>
          <w:lang w:val="cy-GB"/>
        </w:rPr>
        <w:t>YDW</w:t>
      </w:r>
      <w:proofErr w:type="spellEnd"/>
      <w:r w:rsidR="00F95F84">
        <w:rPr>
          <w:rFonts w:cs="Arial"/>
        </w:rPr>
        <w:t xml:space="preserve"> </w:t>
      </w:r>
    </w:p>
    <w:p w14:paraId="78EF5F8C" w14:textId="77777777" w:rsidR="00D52CC1" w:rsidRPr="00B17976" w:rsidRDefault="001179D3" w:rsidP="00B17976">
      <w:pPr>
        <w:spacing w:after="300" w:line="360" w:lineRule="atLeast"/>
        <w:ind w:right="600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Os ydych, rhowch fanylion</w:t>
      </w:r>
    </w:p>
    <w:p w14:paraId="123172FA" w14:textId="77777777" w:rsidR="0066188A" w:rsidRDefault="001179D3" w:rsidP="00D52CC1">
      <w:pPr>
        <w:spacing w:after="0" w:line="360" w:lineRule="atLeast"/>
        <w:ind w:right="600"/>
        <w:rPr>
          <w:rFonts w:eastAsia="Times New Roman" w:cs="Times New Roman"/>
          <w:lang w:val="en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E7CA2B1" wp14:editId="58CD6B89">
                <wp:simplePos x="0" y="0"/>
                <wp:positionH relativeFrom="column">
                  <wp:posOffset>-104775</wp:posOffset>
                </wp:positionH>
                <wp:positionV relativeFrom="paragraph">
                  <wp:posOffset>-7611110</wp:posOffset>
                </wp:positionV>
                <wp:extent cx="6819900" cy="952500"/>
                <wp:effectExtent l="0" t="0" r="19050" b="1905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52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C0944" id="Rectangle 31" o:spid="_x0000_s1026" alt="&quot;&quot;" style="position:absolute;margin-left:-8.25pt;margin-top:-599.3pt;width:537pt;height:75pt;z-index:-25158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3aawIAADUFAAAOAAAAZHJzL2Uyb0RvYy54bWysVN9P2zAQfp+0/8Hy+0jTUaAVKapATJMQ&#10;oMHEs3Fsas3xeWe3affX7+ykacf6NO3FOefuvvv1nS+vNo1la4XBgKt4eTLiTDkJtXFvFf/+fPvp&#10;grMQhauFBacqvlWBX80/frhs/UyNYQm2VsgIxIVZ6yu+jNHPiiLIpWpEOAGvHCk1YCMiXfGtqFG0&#10;hN7YYjwanRUtYO0RpAqB/t50Sj7P+ForGR+0DioyW3HKLeYT8/mazmJ+KWZvKPzSyD4N8Q9ZNMI4&#10;CjpA3Ygo2ArNX1CNkQgBdDyR0BSgtZEq10DVlKN31TwthVe5FmpO8EObwv+DlffrJ/+I1IbWh1kg&#10;MVWx0dikL+XHNrlZ26FZahOZpJ9nF+V0OqKeStJNJ+MJyQRT7L09hvhFQcOSUHGkYeQeifVdiJ3p&#10;ziQFs461Ff9cnk+yVQBr6ltjbdJlPqhri2wtaJJxU/axDqwosnWUwL6QLMWtVR38N6WZqSn1cRcg&#10;cWyPKaRULp71uNaRdXLTlMHgWB5ztHGXTG+b3FTm3uA4Oub4Z8TBI0cFFwfnxjjAYwD1jyFyZ7+r&#10;vqs5lf8K9fYRGULH/ODlraFp3IkQHwUS1WmAtL7xgQ5tgQYAvcTZEvDXsf/JnhhIWs5aWp2Kh58r&#10;gYoz+9URN6fl6WnatXw5nZyP6YKHmtdDjVs110AzLemh8DKLyT7anagRmhfa8kWKSirhJMWuuIy4&#10;u1zHbqXpnZBqschmtF9exDv35GUCT11NbHvevAj0PSUjkfkedmsmZu+Y2dkmTweLVQRtMm33fe37&#10;TbuZid+/I2n5D+/Zav/azX8DAAD//wMAUEsDBBQABgAIAAAAIQCLLT4N4AAAABABAAAPAAAAZHJz&#10;L2Rvd25yZXYueG1sTI9BT8MwDIXvSPyHyEhc0JYU0bKVphMa4ojEBpp2zBrTVjRO1WRb9+9xT+Nm&#10;v/f0/LlYja4TJxxC60lDMlcgkCpvW6o1fH+9zxYgQjRkTecJNVwwwKq8vSlMbv2ZNnjaxlpwCYXc&#10;aGhi7HMpQ9WgM2HueyT2fvzgTOR1qKUdzJnLXScflcqkMy3xhcb0uG6w+t0enQYbUOIDqs+436Vv&#10;8bL+2Fi11Pr+bnx9ARFxjNcwTPiMDiUzHfyRbBCdhlmSpRydhmS5yEBMGZU+s3iYRPXEoiwL+f+R&#10;8g8AAP//AwBQSwECLQAUAAYACAAAACEAtoM4kv4AAADhAQAAEwAAAAAAAAAAAAAAAAAAAAAAW0Nv&#10;bnRlbnRfVHlwZXNdLnhtbFBLAQItABQABgAIAAAAIQA4/SH/1gAAAJQBAAALAAAAAAAAAAAAAAAA&#10;AC8BAABfcmVscy8ucmVsc1BLAQItABQABgAIAAAAIQDXtn3aawIAADUFAAAOAAAAAAAAAAAAAAAA&#10;AC4CAABkcnMvZTJvRG9jLnhtbFBLAQItABQABgAIAAAAIQCLLT4N4AAAABABAAAPAAAAAAAAAAAA&#10;AAAAAMUEAABkcnMvZG93bnJldi54bWxQSwUGAAAAAAQABADzAAAA0gUAAAAA&#10;" fillcolor="white [3201]" strokecolor="black [3213]" strokeweight=".25pt"/>
            </w:pict>
          </mc:Fallback>
        </mc:AlternateContent>
      </w:r>
    </w:p>
    <w:p w14:paraId="0E1490B4" w14:textId="77777777" w:rsidR="00F95F84" w:rsidRPr="00AD3208" w:rsidRDefault="001179D3" w:rsidP="00AD3208">
      <w:pPr>
        <w:pStyle w:val="Heading2"/>
        <w:rPr>
          <w:rFonts w:ascii="Arial" w:eastAsia="Times New Roman" w:hAnsi="Arial" w:cs="Arial"/>
          <w:color w:val="auto"/>
          <w:sz w:val="22"/>
          <w:szCs w:val="22"/>
          <w:lang w:val="en" w:eastAsia="en-GB"/>
        </w:rPr>
      </w:pPr>
      <w:r w:rsidRPr="00AD3208">
        <w:rPr>
          <w:rFonts w:ascii="Arial" w:eastAsia="Times New Roman" w:hAnsi="Arial" w:cs="Arial"/>
          <w:color w:val="auto"/>
          <w:sz w:val="22"/>
          <w:szCs w:val="22"/>
          <w:lang w:val="cy-GB" w:eastAsia="en-GB"/>
        </w:rPr>
        <w:t xml:space="preserve">Geirdaon </w:t>
      </w:r>
      <w:r w:rsidRPr="00AD3208">
        <w:rPr>
          <w:rFonts w:ascii="Arial" w:hAnsi="Arial" w:cs="Arial"/>
          <w:noProof/>
          <w:color w:val="auto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C729B6" wp14:editId="5BA35656">
                <wp:simplePos x="0" y="0"/>
                <wp:positionH relativeFrom="column">
                  <wp:posOffset>-95250</wp:posOffset>
                </wp:positionH>
                <wp:positionV relativeFrom="paragraph">
                  <wp:posOffset>-7849235</wp:posOffset>
                </wp:positionV>
                <wp:extent cx="6819900" cy="0"/>
                <wp:effectExtent l="0" t="0" r="19050" b="19050"/>
                <wp:wrapNone/>
                <wp:docPr id="3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C49F2" id="Straight Connector 32" o:spid="_x0000_s1026" alt="&quot;&quot;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-618.05pt" to="529.5pt,-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J0B&#10;fr3gAAAAEAEAAA8AAABkcnMvZG93bnJldi54bWxMj0tPwzAQhO9I/Adrkbi1Tor6IMSpEI8THELg&#10;wHEbL0nUeB3FbhL49TiXwm13djT7TbqfTCsG6l1jWUG8jEAQl1Y3XCn4eH9e7EA4j6yxtUwKvsnB&#10;Pru8SDHRduQ3GgpfiRDCLkEFtfddIqUrazLolrYjDrcv2xv0Ye0rqXscQ7hp5SqKNtJgw+FDjR09&#10;1FQei5NRsH16KfJufHz9yeVW5vlg/e74qdT11XR/B8LT5P/MMOMHdMgC08GeWDvRKljE69DFz8Pq&#10;ZhODmD3R+jaIh7Mos1T+L5L9AgAA//8DAFBLAQItABQABgAIAAAAIQC2gziS/gAAAOEBAAATAAAA&#10;AAAAAAAAAAAAAAAAAABbQ29udGVudF9UeXBlc10ueG1sUEsBAi0AFAAGAAgAAAAhADj9If/WAAAA&#10;lAEAAAsAAAAAAAAAAAAAAAAALwEAAF9yZWxzLy5yZWxzUEsBAi0AFAAGAAgAAAAhAJuMPF+YAQAA&#10;iAMAAA4AAAAAAAAAAAAAAAAALgIAAGRycy9lMm9Eb2MueG1sUEsBAi0AFAAGAAgAAAAhAJ0Bfr3g&#10;AAAAEAEAAA8AAAAAAAAAAAAAAAAA8gMAAGRycy9kb3ducmV2LnhtbFBLBQYAAAAABAAEAPMAAAD/&#10;BAAAAAA=&#10;" strokecolor="black [3040]"/>
            </w:pict>
          </mc:Fallback>
        </mc:AlternateContent>
      </w:r>
    </w:p>
    <w:p w14:paraId="45FFFF7D" w14:textId="77777777" w:rsidR="00CE67B7" w:rsidRPr="00B17976" w:rsidRDefault="001179D3" w:rsidP="00B17976">
      <w:pPr>
        <w:spacing w:after="0" w:line="360" w:lineRule="atLeast"/>
        <w:ind w:right="601"/>
        <w:rPr>
          <w:rFonts w:eastAsia="Times New Roman" w:cs="Times New Roman"/>
          <w:b/>
          <w:lang w:val="en" w:eastAsia="en-GB"/>
        </w:rPr>
      </w:pPr>
      <w:r w:rsidRPr="00B17976">
        <w:rPr>
          <w:rFonts w:eastAsia="Times New Roman" w:cs="Times New Roman"/>
          <w:b/>
          <w:lang w:val="cy-GB" w:eastAsia="en-GB"/>
        </w:rPr>
        <w:t>Rhowch enwau da</w:t>
      </w:r>
      <w:r w:rsidR="00B17976" w:rsidRPr="00B17976">
        <w:rPr>
          <w:rFonts w:eastAsia="Times New Roman" w:cs="Times New Roman"/>
          <w:b/>
          <w:lang w:val="cy-GB" w:eastAsia="en-GB"/>
        </w:rPr>
        <w:t>u</w:t>
      </w:r>
      <w:r w:rsidRPr="00B17976">
        <w:rPr>
          <w:rFonts w:eastAsia="Times New Roman" w:cs="Times New Roman"/>
          <w:b/>
          <w:lang w:val="cy-GB" w:eastAsia="en-GB"/>
        </w:rPr>
        <w:t xml:space="preserve"> ganolwr (nad ydynt yn aelodau o’ch teulu) yr ydych wedi eu hadnabod ers dros 2 flynedd ac sy’n barod </w:t>
      </w:r>
      <w:r w:rsidR="00B17976" w:rsidRPr="00B17976">
        <w:rPr>
          <w:rFonts w:eastAsia="Times New Roman" w:cs="Times New Roman"/>
          <w:b/>
          <w:lang w:val="cy-GB" w:eastAsia="en-GB"/>
        </w:rPr>
        <w:t xml:space="preserve">i </w:t>
      </w:r>
      <w:r w:rsidRPr="00B17976">
        <w:rPr>
          <w:rFonts w:eastAsia="Times New Roman" w:cs="Times New Roman"/>
          <w:b/>
          <w:lang w:val="cy-GB" w:eastAsia="en-GB"/>
        </w:rPr>
        <w:t xml:space="preserve">ateb ymholiad ynghylch eich addasrwydd i gyflawni dyletswyddau </w:t>
      </w:r>
      <w:proofErr w:type="spellStart"/>
      <w:r w:rsidRPr="00B17976">
        <w:rPr>
          <w:rFonts w:eastAsia="Times New Roman" w:cs="Times New Roman"/>
          <w:b/>
          <w:lang w:val="cy-GB" w:eastAsia="en-GB"/>
        </w:rPr>
        <w:t>Hebryngwr</w:t>
      </w:r>
      <w:proofErr w:type="spellEnd"/>
      <w:r w:rsidRPr="00B17976">
        <w:rPr>
          <w:rFonts w:eastAsia="Times New Roman" w:cs="Times New Roman"/>
          <w:b/>
          <w:lang w:val="cy-GB" w:eastAsia="en-GB"/>
        </w:rPr>
        <w:t>.</w:t>
      </w:r>
      <w:r w:rsidR="00CE67B7" w:rsidRPr="00B17976">
        <w:rPr>
          <w:rFonts w:eastAsia="Times New Roman" w:cs="Times New Roman"/>
          <w:b/>
          <w:lang w:val="en" w:eastAsia="en-GB"/>
        </w:rPr>
        <w:t xml:space="preserve"> </w:t>
      </w:r>
      <w:r w:rsidR="00CE67B7">
        <w:rPr>
          <w:rFonts w:eastAsia="Times New Roman" w:cs="Times New Roman"/>
          <w:b/>
          <w:lang w:val="en" w:eastAsia="en-GB"/>
        </w:rPr>
        <w:t xml:space="preserve"> </w:t>
      </w:r>
      <w:r w:rsidRPr="00B17976">
        <w:rPr>
          <w:rFonts w:eastAsia="Times New Roman" w:cs="Times New Roman"/>
          <w:b/>
          <w:lang w:val="cy-GB" w:eastAsia="en-GB"/>
        </w:rPr>
        <w:t xml:space="preserve">Dylai un o’r rhain fod yn gyflogwr diweddar. </w:t>
      </w:r>
    </w:p>
    <w:p w14:paraId="08F93DCC" w14:textId="77777777" w:rsidR="00F95F84" w:rsidRPr="00B17976" w:rsidRDefault="004A5D0F" w:rsidP="00B17976">
      <w:pPr>
        <w:spacing w:after="0" w:line="360" w:lineRule="atLeast"/>
        <w:ind w:right="600"/>
        <w:rPr>
          <w:rFonts w:eastAsia="Times New Roman" w:cs="Times New Roman"/>
          <w:lang w:val="en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33AEF8" wp14:editId="24340CD7">
                <wp:simplePos x="0" y="0"/>
                <wp:positionH relativeFrom="column">
                  <wp:posOffset>3019425</wp:posOffset>
                </wp:positionH>
                <wp:positionV relativeFrom="paragraph">
                  <wp:posOffset>53340</wp:posOffset>
                </wp:positionV>
                <wp:extent cx="0" cy="2009775"/>
                <wp:effectExtent l="0" t="0" r="19050" b="9525"/>
                <wp:wrapNone/>
                <wp:docPr id="36" name="Straight Connector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03604" id="Straight Connector 36" o:spid="_x0000_s1026" alt="&quot;&quot;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75pt,4.2pt" to="237.7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SQlwEAAIgDAAAOAAAAZHJzL2Uyb0RvYy54bWysU9tO3DAQfUfiHyy/d5NFainRZnkAtS8V&#10;oAIfYJzxxqpvGrub7N8zdnazCFBVIV4cX86ZmXNmsrocrWFbwKi9a/lyUXMGTvpOu03LHx9+fPnO&#10;WUzCdcJ4By3fQeSX69OT1RAaOPO9Nx0goyAuNkNoeZ9SaKoqyh6siAsfwNGj8mhFoiNuqg7FQNGt&#10;qc7q+ls1eOwCegkx0u319MjXJb5SINOtUhESMy2n2lJZsaxPea3WK9FsUIRey30Z4gNVWKEdJZ1D&#10;XYsk2F/Ub0JZLdFHr9JCelt5pbSEooHULOtXau57EaBoIXNimG2KnxdW3myv3B2SDUOITQx3mFWM&#10;Cm3+Un1sLGbtZrNgTExOl5JuqQkX5+dfs5HVkRgwpp/gLcublhvtsg7RiO2vmCboAUK8Y+qySzsD&#10;GWzcb1BMd5RsWdhlKuDKINsK6mf3Z7lPW5CZorQxM6n+N2mPzTQok/K/xBldMnqXZqLVzuN7WdN4&#10;KFVN+IPqSWuW/eS7XWlEsYPaXQzdj2aep5fnQj/+QOtnAAAA//8DAFBLAwQUAAYACAAAACEAv5EG&#10;Pd0AAAAJAQAADwAAAGRycy9kb3ducmV2LnhtbEyPT0+EMBTE7yZ+h+aZeHOLKyuIPDbGPyf3gOjB&#10;Y5c+gSx9JbQL6Ke3xoMeJzOZ+U2+XUwvJhpdZxnhchWBIK6t7rhBeHt9ukhBOK9Yq94yIXySg21x&#10;epKrTNuZX2iqfCNCCbtMIbTeD5mUrm7JKLeyA3HwPuxolA9ybKQe1RzKTS/XUXQtjeo4LLRqoPuW&#10;6kN1NAjJ43NVDvPD7quUiSzLyfr08I54frbc3YLwtPi/MPzgB3QoAtPeHlk70SPEyWYToghpDCL4&#10;v3qPcLWOb0AWufz/oPgGAAD//wMAUEsBAi0AFAAGAAgAAAAhALaDOJL+AAAA4QEAABMAAAAAAAAA&#10;AAAAAAAAAAAAAFtDb250ZW50X1R5cGVzXS54bWxQSwECLQAUAAYACAAAACEAOP0h/9YAAACUAQAA&#10;CwAAAAAAAAAAAAAAAAAvAQAAX3JlbHMvLnJlbHNQSwECLQAUAAYACAAAACEAGvM0kJcBAACIAwAA&#10;DgAAAAAAAAAAAAAAAAAuAgAAZHJzL2Uyb0RvYy54bWxQSwECLQAUAAYACAAAACEAv5EGPd0AAAAJ&#10;AQAADwAAAAAAAAAAAAAAAADxAwAAZHJzL2Rvd25yZXYueG1sUEsFBgAAAAAEAAQA8wAAAPsEAAAA&#10;AA==&#10;" strokecolor="black [3040]"/>
            </w:pict>
          </mc:Fallback>
        </mc:AlternateContent>
      </w:r>
      <w:r w:rsidR="00D52C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F8CF1E0" wp14:editId="7BDD67A6">
                <wp:simplePos x="0" y="0"/>
                <wp:positionH relativeFrom="column">
                  <wp:posOffset>-104775</wp:posOffset>
                </wp:positionH>
                <wp:positionV relativeFrom="paragraph">
                  <wp:posOffset>53340</wp:posOffset>
                </wp:positionV>
                <wp:extent cx="6819900" cy="2009775"/>
                <wp:effectExtent l="0" t="0" r="19050" b="28575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009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764E4" id="Rectangle 33" o:spid="_x0000_s1026" alt="&quot;&quot;" style="position:absolute;margin-left:-8.25pt;margin-top:4.2pt;width:537pt;height:158.2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4UagIAADYFAAAOAAAAZHJzL2Uyb0RvYy54bWysVEtv2zAMvg/YfxB0Xx1nfSWoUwQtOgwo&#10;2qLt0LMqS40wWdQoJU7260fJjpN2OQ27yKJJfnx91MXlurFspTAYcBUvj0acKSehNu6t4j+eb76c&#10;cxaicLWw4FTFNyrwy9nnTxetn6oxLMDWChmBuDBtfcUXMfppUQS5UI0IR+CVI6UGbEQkEd+KGkVL&#10;6I0txqPRadEC1h5BqhDo73Wn5LOMr7WS8V7roCKzFafcYj4xn6/pLGYXYvqGwi+M7NMQ/5BFI4yj&#10;oAPUtYiCLdH8BdUYiRBAxyMJTQFaG6lyDVRNOfpQzdNCeJVroeYEP7Qp/D9Yebd68g9IbWh9mAa6&#10;pirWGpv0pfzYOjdrMzRLrSOT9PP0vJxMRtRTSToaxeTs7CS1s9i5ewzxm4KGpUvFkaaRmyRWtyF2&#10;pluTFM061lb8a0k4SQxgTX1jrM1CIoS6sshWgkYZ12Ufa8+KIltHCewqybe4saqDf1SamZpyH3cB&#10;3mMKKZWLpz2udWSd3DRlMDiWhxxt3CbT2yY3lck3OI4OOb6POHjkqODi4NwYB3gIoP45RO7st9V3&#10;NafyX6HePCBD6KgfvLwxNI1bEeKDQOI6TZD2N97ToS3QAKC/cbYA/H3of7InCpKWs5Z2p+Lh11Kg&#10;4sx+d0TOSXl8nJYtC8cnZ2MScF/zuq9xy+YKaKYlvRRe5muyj3Z71QjNC635PEUllXCSYldcRtwK&#10;V7HbaXoopJrPsxktmBfx1j15mcBTVxPbntcvAn1PyUhsvoPtnonpB2Z2tsnTwXwZQZtM211f+37T&#10;cmbi9w9J2v59OVvtnrvZHwAAAP//AwBQSwMEFAAGAAgAAAAhAC0964rfAAAACgEAAA8AAABkcnMv&#10;ZG93bnJldi54bWxMj0tvwjAQhO+V+h+srdRLBTaU8EizQRVVj5XKQ4ijiZckaryOYgPh39ec2uPs&#10;jGa+zZa9bcSFOl87RhgNFQjiwpmaS4Td9nMwB+GDZqMbx4RwIw/L/PEh06lxV17TZRNKEUvYpxqh&#10;CqFNpfRFRVb7oWuJo3dyndUhyq6UptPXWG4bOVZqKq2uOS5UuqVVRcXP5mwRjCdJL6S+w2GffITb&#10;6mtt1ALx+al/fwMRqA9/YbjjR3TII9PRndl40SAMRtMkRhHmExB3XyWzeDgivI4nC5B5Jv+/kP8C&#10;AAD//wMAUEsBAi0AFAAGAAgAAAAhALaDOJL+AAAA4QEAABMAAAAAAAAAAAAAAAAAAAAAAFtDb250&#10;ZW50X1R5cGVzXS54bWxQSwECLQAUAAYACAAAACEAOP0h/9YAAACUAQAACwAAAAAAAAAAAAAAAAAv&#10;AQAAX3JlbHMvLnJlbHNQSwECLQAUAAYACAAAACEAbH4OFGoCAAA2BQAADgAAAAAAAAAAAAAAAAAu&#10;AgAAZHJzL2Uyb0RvYy54bWxQSwECLQAUAAYACAAAACEALT3rit8AAAAKAQAADwAAAAAAAAAAAAAA&#10;AADEBAAAZHJzL2Rvd25yZXYueG1sUEsFBgAAAAAEAAQA8wAAANAFAAAAAA==&#10;" fillcolor="white [3201]" strokecolor="black [3213]" strokeweight=".25pt"/>
            </w:pict>
          </mc:Fallback>
        </mc:AlternateContent>
      </w:r>
      <w:r w:rsidR="00CE67B7">
        <w:rPr>
          <w:rFonts w:eastAsia="Times New Roman" w:cs="Times New Roman"/>
          <w:lang w:val="en" w:eastAsia="en-GB"/>
        </w:rPr>
        <w:t xml:space="preserve">1. </w:t>
      </w:r>
      <w:r w:rsidR="001179D3" w:rsidRPr="00B17976">
        <w:rPr>
          <w:rFonts w:eastAsia="Times New Roman" w:cs="Times New Roman"/>
          <w:lang w:val="cy-GB" w:eastAsia="en-GB"/>
        </w:rPr>
        <w:t>Enw</w:t>
      </w:r>
      <w:r w:rsidR="00CE67B7" w:rsidRPr="00B17976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3318C0">
        <w:rPr>
          <w:rFonts w:eastAsia="Times New Roman" w:cs="Times New Roman"/>
          <w:lang w:val="en" w:eastAsia="en-GB"/>
        </w:rPr>
        <w:t xml:space="preserve">               </w:t>
      </w:r>
      <w:r w:rsidR="00CE67B7">
        <w:rPr>
          <w:rFonts w:eastAsia="Times New Roman" w:cs="Times New Roman"/>
          <w:lang w:val="en" w:eastAsia="en-GB"/>
        </w:rPr>
        <w:t xml:space="preserve">2. </w:t>
      </w:r>
      <w:r w:rsidR="001179D3" w:rsidRPr="00B17976">
        <w:rPr>
          <w:rFonts w:eastAsia="Times New Roman" w:cs="Times New Roman"/>
          <w:lang w:val="cy-GB" w:eastAsia="en-GB"/>
        </w:rPr>
        <w:t>Enw</w:t>
      </w:r>
    </w:p>
    <w:p w14:paraId="5CC4775A" w14:textId="77777777" w:rsidR="00F95F84" w:rsidRPr="00B17976" w:rsidRDefault="001179D3" w:rsidP="00B17976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Cyfeiriad:</w:t>
      </w:r>
      <w:r w:rsidR="00D52CC1" w:rsidRPr="00B17976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ab/>
      </w:r>
      <w:r w:rsidRPr="00B17976">
        <w:rPr>
          <w:rFonts w:eastAsia="Times New Roman" w:cs="Times New Roman"/>
          <w:lang w:val="cy-GB" w:eastAsia="en-GB"/>
        </w:rPr>
        <w:t>Cyfeiriad:</w:t>
      </w:r>
    </w:p>
    <w:p w14:paraId="78239308" w14:textId="77777777" w:rsidR="00D52CC1" w:rsidRPr="00B17976" w:rsidRDefault="001179D3" w:rsidP="00B17976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Cod Post:</w:t>
      </w:r>
      <w:r w:rsidR="00CE67B7" w:rsidRPr="00B17976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Pr="00B17976">
        <w:rPr>
          <w:rFonts w:eastAsia="Times New Roman" w:cs="Times New Roman"/>
          <w:lang w:val="cy-GB" w:eastAsia="en-GB"/>
        </w:rPr>
        <w:t>Cod Post:</w:t>
      </w:r>
    </w:p>
    <w:p w14:paraId="07CC83DC" w14:textId="77777777" w:rsidR="00D52CC1" w:rsidRDefault="00D52CC1" w:rsidP="00D52CC1">
      <w:pPr>
        <w:spacing w:after="0" w:line="360" w:lineRule="atLeast"/>
        <w:rPr>
          <w:rFonts w:eastAsia="Times New Roman" w:cs="Times New Roman"/>
          <w:lang w:val="en" w:eastAsia="en-GB"/>
        </w:rPr>
      </w:pPr>
    </w:p>
    <w:p w14:paraId="4BEB3C67" w14:textId="77777777" w:rsidR="00CE67B7" w:rsidRPr="00B17976" w:rsidRDefault="001179D3" w:rsidP="00B17976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Rhif ffôn:</w:t>
      </w:r>
      <w:r w:rsidR="00CE67B7" w:rsidRPr="00B17976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3318C0">
        <w:rPr>
          <w:rFonts w:eastAsia="Times New Roman" w:cs="Times New Roman"/>
          <w:lang w:val="en" w:eastAsia="en-GB"/>
        </w:rPr>
        <w:t xml:space="preserve">               </w:t>
      </w:r>
      <w:r w:rsidRPr="00B17976">
        <w:rPr>
          <w:rFonts w:eastAsia="Times New Roman" w:cs="Times New Roman"/>
          <w:lang w:val="cy-GB" w:eastAsia="en-GB"/>
        </w:rPr>
        <w:t>Rhif ffôn:</w:t>
      </w:r>
    </w:p>
    <w:p w14:paraId="1A791F13" w14:textId="77777777" w:rsidR="00CE67B7" w:rsidRPr="00B17976" w:rsidRDefault="001179D3" w:rsidP="00B17976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E-bost (Dull Cyswllt Dewisol):</w:t>
      </w:r>
      <w:r w:rsidR="00CE67B7" w:rsidRPr="00B17976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3318C0">
        <w:rPr>
          <w:rFonts w:eastAsia="Times New Roman" w:cs="Times New Roman"/>
          <w:lang w:val="en" w:eastAsia="en-GB"/>
        </w:rPr>
        <w:t xml:space="preserve">               </w:t>
      </w:r>
      <w:r w:rsidRPr="00B17976">
        <w:rPr>
          <w:rFonts w:eastAsia="Times New Roman" w:cs="Times New Roman"/>
          <w:lang w:val="cy-GB" w:eastAsia="en-GB"/>
        </w:rPr>
        <w:t>E-bost (Dull Cyswllt Dewisol):</w:t>
      </w:r>
    </w:p>
    <w:p w14:paraId="33A9E5B5" w14:textId="77777777" w:rsidR="00D52CC1" w:rsidRDefault="00D52CC1" w:rsidP="00D52CC1">
      <w:pPr>
        <w:spacing w:after="0" w:line="360" w:lineRule="atLeast"/>
        <w:rPr>
          <w:rFonts w:eastAsia="Times New Roman" w:cs="Times New Roman"/>
          <w:lang w:val="en" w:eastAsia="en-GB"/>
        </w:rPr>
      </w:pPr>
    </w:p>
    <w:p w14:paraId="17DE2760" w14:textId="77777777" w:rsidR="00CE67B7" w:rsidRPr="00B17976" w:rsidRDefault="001179D3" w:rsidP="00B17976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Cyd-destun adnabod</w:t>
      </w:r>
      <w:r w:rsidR="00CE67B7" w:rsidRPr="00B17976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>:</w:t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="00CE67B7">
        <w:rPr>
          <w:rFonts w:eastAsia="Times New Roman" w:cs="Times New Roman"/>
          <w:lang w:val="en" w:eastAsia="en-GB"/>
        </w:rPr>
        <w:tab/>
      </w:r>
      <w:r w:rsidRPr="00B17976">
        <w:rPr>
          <w:rFonts w:eastAsia="Times New Roman" w:cs="Times New Roman"/>
          <w:lang w:val="cy-GB" w:eastAsia="en-GB"/>
        </w:rPr>
        <w:t>Cyd-destun adnabod:</w:t>
      </w:r>
    </w:p>
    <w:p w14:paraId="40994074" w14:textId="77777777" w:rsidR="00CE67B7" w:rsidRDefault="001179D3" w:rsidP="00D52CC1">
      <w:pPr>
        <w:spacing w:after="0" w:line="360" w:lineRule="atLeast"/>
        <w:rPr>
          <w:rFonts w:eastAsia="Times New Roman" w:cs="Times New Roman"/>
          <w:lang w:val="en" w:eastAsia="en-GB"/>
        </w:rPr>
      </w:pPr>
      <w:r w:rsidRPr="00C869BA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9A2BE7" wp14:editId="77DE3972">
                <wp:simplePos x="0" y="0"/>
                <wp:positionH relativeFrom="column">
                  <wp:posOffset>5695315</wp:posOffset>
                </wp:positionH>
                <wp:positionV relativeFrom="paragraph">
                  <wp:posOffset>257175</wp:posOffset>
                </wp:positionV>
                <wp:extent cx="238125" cy="209550"/>
                <wp:effectExtent l="0" t="0" r="28575" b="19050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B4C9B" id="Rectangle 37" o:spid="_x0000_s1026" alt="&quot;&quot;" style="position:absolute;margin-left:448.45pt;margin-top:20.25pt;width:18.7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NC2wJzfAAAACQEAAA8AAABk&#10;cnMvZG93bnJldi54bWxMj0FPwkAQhe8m/ofNmHgxsqu0SGunxGA8kgAaw3HpDm1jd7bpLlD+vesJ&#10;j5P35b1visVoO3GiwbeOEZ4mCgRx5UzLNcLX58fjHIQPmo3uHBPChTwsytubQufGnXlDp22oRSxh&#10;n2uEJoQ+l9JXDVntJ64njtnBDVaHeA61NIM+x3LbyWelZtLqluNCo3taNlT9bI8WwXiS9EBqHXbf&#10;6Xu4LFcbozLE+7vx7RVEoDFcYfjTj+pQRqe9O7LxokOYZ7MsogiJSkFEIJsmCYg9wss0BVkW8v8H&#10;5S8AAAD//wMAUEsBAi0AFAAGAAgAAAAhALaDOJL+AAAA4QEAABMAAAAAAAAAAAAAAAAAAAAAAFtD&#10;b250ZW50X1R5cGVzXS54bWxQSwECLQAUAAYACAAAACEAOP0h/9YAAACUAQAACwAAAAAAAAAAAAAA&#10;AAAvAQAAX3JlbHMvLnJlbHNQSwECLQAUAAYACAAAACEApRoMqW0CAAA0BQAADgAAAAAAAAAAAAAA&#10;AAAuAgAAZHJzL2Uyb0RvYy54bWxQSwECLQAUAAYACAAAACEA0LbAnN8AAAAJAQAADwAAAAAAAAAA&#10;AAAAAADHBAAAZHJzL2Rvd25yZXYueG1sUEsFBgAAAAAEAAQA8wAAANMFAAAAAA==&#10;" fillcolor="white [3201]" strokecolor="black [3213]" strokeweight=".25pt"/>
            </w:pict>
          </mc:Fallback>
        </mc:AlternateContent>
      </w:r>
      <w:r w:rsidRPr="00C869BA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EDCA5A" wp14:editId="234ECB38">
                <wp:simplePos x="0" y="0"/>
                <wp:positionH relativeFrom="column">
                  <wp:posOffset>6266815</wp:posOffset>
                </wp:positionH>
                <wp:positionV relativeFrom="paragraph">
                  <wp:posOffset>257175</wp:posOffset>
                </wp:positionV>
                <wp:extent cx="238125" cy="209550"/>
                <wp:effectExtent l="0" t="0" r="28575" b="19050"/>
                <wp:wrapNone/>
                <wp:docPr id="38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848B8" id="Rectangle 38" o:spid="_x0000_s1026" alt="&quot;&quot;" style="position:absolute;margin-left:493.45pt;margin-top:20.25pt;width:18.7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NnO9TPfAAAACgEAAA8AAABk&#10;cnMvZG93bnJldi54bWxMj0FPwkAQhe8m/IfNkHgxsCu2SGunxGA8mggY43Hpjm1jd7bpLlD+vctJ&#10;j5P35b1vivVoO3GiwbeOEe7nCgRx5UzLNcLH/nW2AuGDZqM7x4RwIQ/rcnJT6Ny4M2/ptAu1iCXs&#10;c43QhNDnUvqqIav93PXEMft2g9UhnkMtzaDPsdx2cqHUUlrdclxodE+bhqqf3dEiGE+S7ki9h6/P&#10;9CVcNm9bozLE2+n4/AQi0Bj+YLjqR3Uoo9PBHdl40SFkq2UWUYREpSCugFokCYgDwuNDCrIs5P8X&#10;yl8AAAD//wMAUEsBAi0AFAAGAAgAAAAhALaDOJL+AAAA4QEAABMAAAAAAAAAAAAAAAAAAAAAAFtD&#10;b250ZW50X1R5cGVzXS54bWxQSwECLQAUAAYACAAAACEAOP0h/9YAAACUAQAACwAAAAAAAAAAAAAA&#10;AAAvAQAAX3JlbHMvLnJlbHNQSwECLQAUAAYACAAAACEApRoMqW0CAAA0BQAADgAAAAAAAAAAAAAA&#10;AAAuAgAAZHJzL2Uyb0RvYy54bWxQSwECLQAUAAYACAAAACEA2c71M98AAAAKAQAADwAAAAAAAAAA&#10;AAAAAADHBAAAZHJzL2Rvd25yZXYueG1sUEsFBgAAAAAEAAQA8wAAANMFAAAAAA==&#10;" fillcolor="white [3201]" strokecolor="black [3213]" strokeweight=".25pt"/>
            </w:pict>
          </mc:Fallback>
        </mc:AlternateContent>
      </w:r>
    </w:p>
    <w:p w14:paraId="524A6CEB" w14:textId="77777777" w:rsidR="00D52CC1" w:rsidRPr="00B17976" w:rsidRDefault="001179D3" w:rsidP="00B17976">
      <w:pPr>
        <w:spacing w:after="120" w:line="360" w:lineRule="atLeast"/>
        <w:ind w:right="601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 xml:space="preserve">Ydych chi’n bwriadu gweithio fel </w:t>
      </w:r>
      <w:proofErr w:type="spellStart"/>
      <w:r w:rsidRPr="00B17976">
        <w:rPr>
          <w:rFonts w:eastAsia="Times New Roman" w:cs="Times New Roman"/>
          <w:lang w:val="cy-GB" w:eastAsia="en-GB"/>
        </w:rPr>
        <w:t>Hebryngwr</w:t>
      </w:r>
      <w:proofErr w:type="spellEnd"/>
      <w:r w:rsidRPr="00B17976">
        <w:rPr>
          <w:rFonts w:eastAsia="Times New Roman" w:cs="Times New Roman"/>
          <w:lang w:val="cy-GB" w:eastAsia="en-GB"/>
        </w:rPr>
        <w:t xml:space="preserve"> </w:t>
      </w:r>
      <w:r w:rsidR="00B17976" w:rsidRPr="00B17976">
        <w:rPr>
          <w:rFonts w:eastAsia="Times New Roman" w:cs="Times New Roman"/>
          <w:lang w:val="cy-GB" w:eastAsia="en-GB"/>
        </w:rPr>
        <w:t>s</w:t>
      </w:r>
      <w:r w:rsidRPr="00B17976">
        <w:rPr>
          <w:rFonts w:eastAsia="Times New Roman" w:cs="Times New Roman"/>
          <w:lang w:val="cy-GB" w:eastAsia="en-GB"/>
        </w:rPr>
        <w:t>y</w:t>
      </w:r>
      <w:r w:rsidR="00B17976" w:rsidRPr="00B17976">
        <w:rPr>
          <w:rFonts w:eastAsia="Times New Roman" w:cs="Times New Roman"/>
          <w:lang w:val="cy-GB" w:eastAsia="en-GB"/>
        </w:rPr>
        <w:t>’</w:t>
      </w:r>
      <w:r w:rsidRPr="00B17976">
        <w:rPr>
          <w:rFonts w:eastAsia="Times New Roman" w:cs="Times New Roman"/>
          <w:lang w:val="cy-GB" w:eastAsia="en-GB"/>
        </w:rPr>
        <w:t>n derbyn tâl heblaw am dreuliau?</w:t>
      </w:r>
      <w:r w:rsidR="00D52CC1" w:rsidRPr="00B17976">
        <w:rPr>
          <w:rFonts w:eastAsia="Times New Roman" w:cs="Times New Roman"/>
          <w:lang w:val="en" w:eastAsia="en-GB"/>
        </w:rPr>
        <w:t xml:space="preserve"> </w:t>
      </w:r>
      <w:r w:rsidR="00D52CC1">
        <w:rPr>
          <w:rFonts w:eastAsia="Times New Roman" w:cs="Times New Roman"/>
          <w:lang w:val="en" w:eastAsia="en-GB"/>
        </w:rPr>
        <w:t xml:space="preserve">  </w:t>
      </w:r>
      <w:r w:rsidRPr="00B17976">
        <w:rPr>
          <w:rFonts w:eastAsia="Times New Roman" w:cs="Times New Roman"/>
          <w:lang w:val="cy-GB" w:eastAsia="en-GB"/>
        </w:rPr>
        <w:t>Ydw</w:t>
      </w:r>
      <w:r w:rsidR="00D52CC1" w:rsidRPr="00B17976">
        <w:rPr>
          <w:rFonts w:eastAsia="Times New Roman" w:cs="Times New Roman"/>
          <w:lang w:val="en" w:eastAsia="en-GB"/>
        </w:rPr>
        <w:tab/>
      </w:r>
      <w:r w:rsidR="00D52CC1">
        <w:rPr>
          <w:rFonts w:eastAsia="Times New Roman" w:cs="Times New Roman"/>
          <w:lang w:val="en" w:eastAsia="en-GB"/>
        </w:rPr>
        <w:t xml:space="preserve">   </w:t>
      </w:r>
      <w:r w:rsidRPr="00B17976">
        <w:rPr>
          <w:rFonts w:eastAsia="Times New Roman" w:cs="Times New Roman"/>
          <w:lang w:val="cy-GB" w:eastAsia="en-GB"/>
        </w:rPr>
        <w:t xml:space="preserve">Nac ydw </w:t>
      </w:r>
    </w:p>
    <w:p w14:paraId="0C4157DA" w14:textId="77777777" w:rsidR="00D52CC1" w:rsidRPr="00AD3208" w:rsidRDefault="001179D3" w:rsidP="00AD3208">
      <w:pPr>
        <w:pStyle w:val="Heading2"/>
        <w:rPr>
          <w:rFonts w:ascii="Arial" w:eastAsia="Times New Roman" w:hAnsi="Arial" w:cs="Arial"/>
          <w:color w:val="auto"/>
          <w:sz w:val="22"/>
          <w:szCs w:val="22"/>
          <w:lang w:val="en" w:eastAsia="en-GB"/>
        </w:rPr>
      </w:pPr>
      <w:r w:rsidRPr="00AD3208">
        <w:rPr>
          <w:rFonts w:ascii="Arial" w:eastAsia="Times New Roman" w:hAnsi="Arial" w:cs="Arial"/>
          <w:color w:val="auto"/>
          <w:sz w:val="22"/>
          <w:szCs w:val="22"/>
          <w:lang w:val="cy-GB" w:eastAsia="en-GB"/>
        </w:rPr>
        <w:t xml:space="preserve">Datganiad:  </w:t>
      </w:r>
    </w:p>
    <w:p w14:paraId="41D40FED" w14:textId="77777777" w:rsidR="0066188A" w:rsidRPr="00B17976" w:rsidRDefault="001179D3" w:rsidP="00B17976">
      <w:pPr>
        <w:spacing w:after="120" w:line="360" w:lineRule="atLeast"/>
        <w:ind w:right="601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 xml:space="preserve">Rwyf yn ymgeisio i Gyngor Dinas Caerdydd i gael fy nghymeradwyo fel </w:t>
      </w:r>
      <w:proofErr w:type="spellStart"/>
      <w:r w:rsidRPr="00B17976">
        <w:rPr>
          <w:rFonts w:eastAsia="Times New Roman" w:cs="Times New Roman"/>
          <w:lang w:val="cy-GB" w:eastAsia="en-GB"/>
        </w:rPr>
        <w:t>Hebryngwr</w:t>
      </w:r>
      <w:proofErr w:type="spellEnd"/>
      <w:r w:rsidRPr="00B17976">
        <w:rPr>
          <w:rFonts w:eastAsia="Times New Roman" w:cs="Times New Roman"/>
          <w:lang w:val="cy-GB" w:eastAsia="en-GB"/>
        </w:rPr>
        <w:t xml:space="preserve"> i Blant mewn adloniant dan y Ddeddf a’r Rheoliadau.</w:t>
      </w:r>
      <w:r w:rsidR="00D52CC1" w:rsidRPr="00B17976">
        <w:rPr>
          <w:rFonts w:eastAsia="Times New Roman" w:cs="Times New Roman"/>
          <w:lang w:val="en" w:eastAsia="en-GB"/>
        </w:rPr>
        <w:t xml:space="preserve"> </w:t>
      </w:r>
      <w:r w:rsidR="00D52CC1">
        <w:rPr>
          <w:rFonts w:eastAsia="Times New Roman" w:cs="Times New Roman"/>
          <w:lang w:val="en" w:eastAsia="en-GB"/>
        </w:rPr>
        <w:t xml:space="preserve"> </w:t>
      </w:r>
      <w:r w:rsidRPr="00B17976">
        <w:rPr>
          <w:rFonts w:eastAsia="Times New Roman" w:cs="Times New Roman"/>
          <w:lang w:val="cy-GB" w:eastAsia="en-GB"/>
        </w:rPr>
        <w:t>Rwyf yn rhoi caniatâd i wiriadau geirda a</w:t>
      </w:r>
      <w:r w:rsidR="00B17976" w:rsidRPr="00B17976">
        <w:rPr>
          <w:rFonts w:eastAsia="Times New Roman" w:cs="Times New Roman"/>
          <w:lang w:val="cy-GB" w:eastAsia="en-GB"/>
        </w:rPr>
        <w:t xml:space="preserve"> gwiriad y</w:t>
      </w:r>
      <w:r w:rsidRPr="00B17976">
        <w:rPr>
          <w:rFonts w:eastAsia="Times New Roman" w:cs="Times New Roman"/>
          <w:lang w:val="cy-GB" w:eastAsia="en-GB"/>
        </w:rPr>
        <w:t xml:space="preserve"> Gwasanaeth Datgelu a Gwahardd</w:t>
      </w:r>
      <w:r w:rsidR="00B17976" w:rsidRPr="00B17976">
        <w:rPr>
          <w:rFonts w:eastAsia="Times New Roman" w:cs="Times New Roman"/>
          <w:lang w:val="cy-GB" w:eastAsia="en-GB"/>
        </w:rPr>
        <w:t xml:space="preserve">i </w:t>
      </w:r>
      <w:r w:rsidRPr="00B17976">
        <w:rPr>
          <w:rFonts w:eastAsia="Times New Roman" w:cs="Times New Roman"/>
          <w:lang w:val="cy-GB" w:eastAsia="en-GB"/>
        </w:rPr>
        <w:t xml:space="preserve"> gael eu cynnal. Rwyf yn datgan drwy hyn bod y wybodaeth uchod yn wir, hyd eithaf fy ngwybodaeth.</w:t>
      </w:r>
      <w:r w:rsidR="00C869BA" w:rsidRPr="00B17976">
        <w:rPr>
          <w:rFonts w:eastAsia="Times New Roman" w:cs="Times New Roman"/>
          <w:lang w:val="en" w:eastAsia="en-GB"/>
        </w:rPr>
        <w:t xml:space="preserve"> </w:t>
      </w:r>
      <w:r w:rsidR="00C869BA">
        <w:rPr>
          <w:rFonts w:eastAsia="Times New Roman" w:cs="Times New Roman"/>
          <w:lang w:val="en" w:eastAsia="en-GB"/>
        </w:rPr>
        <w:t xml:space="preserve"> </w:t>
      </w:r>
      <w:r w:rsidRPr="00B17976">
        <w:rPr>
          <w:rFonts w:eastAsia="Times New Roman" w:cs="Times New Roman"/>
          <w:lang w:val="cy-GB" w:eastAsia="en-GB"/>
        </w:rPr>
        <w:t xml:space="preserve">Rwyf yn deall y gellir fy erlyn os nodaf </w:t>
      </w:r>
      <w:r w:rsidR="00B17976" w:rsidRPr="00B17976">
        <w:rPr>
          <w:rFonts w:eastAsia="Times New Roman" w:cs="Times New Roman"/>
          <w:lang w:val="cy-GB" w:eastAsia="en-GB"/>
        </w:rPr>
        <w:t>yn</w:t>
      </w:r>
      <w:r w:rsidRPr="00B17976">
        <w:rPr>
          <w:rFonts w:eastAsia="Times New Roman" w:cs="Times New Roman"/>
          <w:lang w:val="cy-GB" w:eastAsia="en-GB"/>
        </w:rPr>
        <w:t xml:space="preserve"> fwriad</w:t>
      </w:r>
      <w:r w:rsidR="00B17976" w:rsidRPr="00B17976">
        <w:rPr>
          <w:rFonts w:eastAsia="Times New Roman" w:cs="Times New Roman"/>
          <w:lang w:val="cy-GB" w:eastAsia="en-GB"/>
        </w:rPr>
        <w:t>ol</w:t>
      </w:r>
      <w:r w:rsidRPr="00B17976">
        <w:rPr>
          <w:rFonts w:eastAsia="Times New Roman" w:cs="Times New Roman"/>
          <w:lang w:val="cy-GB" w:eastAsia="en-GB"/>
        </w:rPr>
        <w:t xml:space="preserve"> unrhyw beth y gw</w:t>
      </w:r>
      <w:r w:rsidR="00B17976" w:rsidRPr="00B17976">
        <w:rPr>
          <w:rFonts w:eastAsia="Times New Roman" w:cs="Times New Roman"/>
          <w:lang w:val="cy-GB" w:eastAsia="en-GB"/>
        </w:rPr>
        <w:t>n</w:t>
      </w:r>
      <w:r w:rsidRPr="00B17976">
        <w:rPr>
          <w:rFonts w:eastAsia="Times New Roman" w:cs="Times New Roman"/>
          <w:lang w:val="cy-GB" w:eastAsia="en-GB"/>
        </w:rPr>
        <w:t xml:space="preserve"> ei fod yn anwir neu a gredaf nad yw’n wir </w:t>
      </w:r>
    </w:p>
    <w:p w14:paraId="7F73C6BE" w14:textId="77777777" w:rsidR="0066188A" w:rsidRDefault="001179D3" w:rsidP="00B17976">
      <w:pPr>
        <w:spacing w:after="120" w:line="360" w:lineRule="atLeast"/>
        <w:ind w:right="601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lastRenderedPageBreak/>
        <w:t>Llofnod:</w:t>
      </w:r>
      <w:r w:rsidR="0066188A" w:rsidRPr="00B17976">
        <w:rPr>
          <w:rFonts w:eastAsia="Times New Roman" w:cs="Times New Roman"/>
          <w:lang w:val="en" w:eastAsia="en-GB"/>
        </w:rPr>
        <w:tab/>
      </w:r>
      <w:r w:rsidR="0066188A">
        <w:rPr>
          <w:rFonts w:eastAsia="Times New Roman" w:cs="Times New Roman"/>
          <w:lang w:val="en" w:eastAsia="en-GB"/>
        </w:rPr>
        <w:t xml:space="preserve">…………………………………………………………………… </w:t>
      </w:r>
      <w:r w:rsidRPr="00B17976">
        <w:rPr>
          <w:rFonts w:eastAsia="Times New Roman" w:cs="Times New Roman"/>
          <w:lang w:val="cy-GB" w:eastAsia="en-GB"/>
        </w:rPr>
        <w:t>Enw mewn llythrennau bras:……………………………………………………………………...</w:t>
      </w:r>
      <w:r w:rsidR="0066188A" w:rsidRPr="00B17976">
        <w:rPr>
          <w:rFonts w:eastAsia="Times New Roman" w:cs="Times New Roman"/>
          <w:lang w:val="en" w:eastAsia="en-GB"/>
        </w:rPr>
        <w:t xml:space="preserve"> </w:t>
      </w:r>
    </w:p>
    <w:p w14:paraId="179C6A73" w14:textId="77777777" w:rsidR="00C869BA" w:rsidRPr="00B17976" w:rsidRDefault="001179D3" w:rsidP="00B17976">
      <w:pPr>
        <w:spacing w:after="300" w:line="360" w:lineRule="atLeast"/>
        <w:ind w:right="600"/>
        <w:rPr>
          <w:rFonts w:eastAsia="Times New Roman" w:cs="Times New Roman"/>
          <w:lang w:val="en" w:eastAsia="en-GB"/>
        </w:rPr>
      </w:pPr>
      <w:r w:rsidRPr="00B17976">
        <w:rPr>
          <w:rFonts w:eastAsia="Times New Roman" w:cs="Times New Roman"/>
          <w:lang w:val="cy-GB" w:eastAsia="en-GB"/>
        </w:rPr>
        <w:t>Dyddiad...................................................................................................................................</w:t>
      </w:r>
    </w:p>
    <w:p w14:paraId="66AC8854" w14:textId="000261BF" w:rsidR="004F360F" w:rsidRPr="00AD3208" w:rsidRDefault="001179D3" w:rsidP="00AD3208">
      <w:pPr>
        <w:pStyle w:val="Heading2"/>
        <w:jc w:val="center"/>
        <w:rPr>
          <w:rFonts w:ascii="Arial" w:hAnsi="Arial" w:cs="Arial"/>
          <w:color w:val="auto"/>
          <w:sz w:val="22"/>
          <w:szCs w:val="22"/>
          <w:lang w:val="cy-GB"/>
        </w:rPr>
      </w:pPr>
      <w:r w:rsidRPr="00AD3208">
        <w:rPr>
          <w:rFonts w:ascii="Arial" w:hAnsi="Arial" w:cs="Arial"/>
          <w:color w:val="auto"/>
          <w:sz w:val="22"/>
          <w:szCs w:val="22"/>
          <w:lang w:val="cy-GB"/>
        </w:rPr>
        <w:t>Diogelu Data</w:t>
      </w:r>
    </w:p>
    <w:p w14:paraId="7DF9CE10" w14:textId="77777777" w:rsidR="00AD3208" w:rsidRPr="00B17976" w:rsidRDefault="00AD3208" w:rsidP="00B17976">
      <w:pPr>
        <w:pStyle w:val="BodyText3"/>
        <w:ind w:left="360" w:firstLine="720"/>
        <w:rPr>
          <w:sz w:val="20"/>
          <w:szCs w:val="28"/>
        </w:rPr>
      </w:pPr>
    </w:p>
    <w:p w14:paraId="03F6F475" w14:textId="766C9960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Bydd y wybodaeth rydych wedi ei darparu yn cael ei phrosesu gan Gyngor Caerdydd dan Ddeddf Diogelu Data 2018, yn unol ag Erthygl 6 (1) (e) y Rheoliad Cyffredinol ar Ddiogelu Data i gyflawni tasg benodol er budd y cyhoedd a nodir gan y gyfraith.</w:t>
      </w:r>
      <w:r w:rsidR="004F360F" w:rsidRPr="00B17976">
        <w:rPr>
          <w:b w:val="0"/>
          <w:sz w:val="20"/>
          <w:szCs w:val="28"/>
        </w:rPr>
        <w:t xml:space="preserve"> </w:t>
      </w:r>
      <w:r w:rsidR="004F360F" w:rsidRPr="009B27A4">
        <w:rPr>
          <w:b w:val="0"/>
          <w:sz w:val="20"/>
          <w:szCs w:val="28"/>
        </w:rPr>
        <w:t xml:space="preserve"> </w:t>
      </w:r>
      <w:r w:rsidRPr="00B17976">
        <w:rPr>
          <w:b w:val="0"/>
          <w:sz w:val="20"/>
          <w:szCs w:val="28"/>
          <w:lang w:val="cy-GB"/>
        </w:rPr>
        <w:t>Bydd y wybodaeth a roddir i ni yn cael ei thrin yn gyfrinachol ond gellir ei defnyddio gan y Cyngor neu ei datgelu i eraill pan fo’n ofynnol gwneud hynny dan y gyfraith.</w:t>
      </w:r>
    </w:p>
    <w:p w14:paraId="340CDC3C" w14:textId="77777777" w:rsidR="004F360F" w:rsidRPr="009B27A4" w:rsidRDefault="004F360F" w:rsidP="00AD3208">
      <w:pPr>
        <w:pStyle w:val="BodyText3"/>
        <w:ind w:left="1080"/>
        <w:rPr>
          <w:b w:val="0"/>
          <w:sz w:val="20"/>
          <w:szCs w:val="28"/>
        </w:rPr>
      </w:pPr>
    </w:p>
    <w:p w14:paraId="6C69B852" w14:textId="3F44F289" w:rsidR="004F360F" w:rsidRPr="009B27A4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Yn rhan o’ch cais, bydd gwiriadau geirda a’r</w:t>
      </w:r>
      <w:r w:rsidR="00B17976" w:rsidRPr="00B17976">
        <w:rPr>
          <w:b w:val="0"/>
          <w:sz w:val="20"/>
          <w:szCs w:val="28"/>
          <w:lang w:val="cy-GB"/>
        </w:rPr>
        <w:t xml:space="preserve"> Gwasanaeth Datgelu a Gwahardd yn c</w:t>
      </w:r>
      <w:r w:rsidRPr="00B17976">
        <w:rPr>
          <w:b w:val="0"/>
          <w:sz w:val="20"/>
          <w:szCs w:val="28"/>
          <w:lang w:val="cy-GB"/>
        </w:rPr>
        <w:t>ael eu cynnal. Bydd trwyddedau ymgeiswyr llwyddiannus yn cael eu rhannu gydag Awdurdodau Lleol eraill pan yn briodol.</w:t>
      </w:r>
    </w:p>
    <w:p w14:paraId="2ED1096B" w14:textId="77777777" w:rsidR="004F360F" w:rsidRPr="009B27A4" w:rsidRDefault="004F360F" w:rsidP="00AD3208">
      <w:pPr>
        <w:pStyle w:val="BodyText3"/>
        <w:ind w:left="1080"/>
        <w:rPr>
          <w:b w:val="0"/>
          <w:sz w:val="20"/>
          <w:szCs w:val="28"/>
        </w:rPr>
      </w:pPr>
    </w:p>
    <w:p w14:paraId="24630971" w14:textId="77777777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Wrth lofnodi’r isod, rwyf yn deall y gellir fy erlyn ac ati...</w:t>
      </w:r>
    </w:p>
    <w:p w14:paraId="066DF70A" w14:textId="77777777" w:rsidR="004F360F" w:rsidRPr="004F360F" w:rsidRDefault="004F360F" w:rsidP="00AD3208">
      <w:pPr>
        <w:pStyle w:val="BodyText3"/>
        <w:ind w:left="1080"/>
        <w:rPr>
          <w:b w:val="0"/>
          <w:sz w:val="20"/>
          <w:szCs w:val="28"/>
        </w:rPr>
      </w:pPr>
    </w:p>
    <w:p w14:paraId="43AAFCF2" w14:textId="77777777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Llofnod_______________________ Print</w:t>
      </w:r>
      <w:r w:rsidR="00B17976" w:rsidRPr="00B17976">
        <w:rPr>
          <w:b w:val="0"/>
          <w:sz w:val="20"/>
          <w:szCs w:val="28"/>
          <w:lang w:val="cy-GB"/>
        </w:rPr>
        <w:t>io</w:t>
      </w:r>
      <w:r w:rsidRPr="00B17976">
        <w:rPr>
          <w:b w:val="0"/>
          <w:sz w:val="20"/>
          <w:szCs w:val="28"/>
          <w:lang w:val="cy-GB"/>
        </w:rPr>
        <w:t>__________ _____________</w:t>
      </w:r>
    </w:p>
    <w:p w14:paraId="11B6A03E" w14:textId="77777777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Enw ________________________</w:t>
      </w:r>
    </w:p>
    <w:p w14:paraId="262E1336" w14:textId="77777777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>Dyddiad _________________________</w:t>
      </w:r>
    </w:p>
    <w:p w14:paraId="50A3CA4B" w14:textId="77777777" w:rsidR="004F360F" w:rsidRPr="009B27A4" w:rsidRDefault="004F360F" w:rsidP="00AD3208">
      <w:pPr>
        <w:pStyle w:val="BodyText3"/>
        <w:ind w:left="1080"/>
        <w:rPr>
          <w:b w:val="0"/>
          <w:sz w:val="20"/>
          <w:szCs w:val="28"/>
        </w:rPr>
      </w:pPr>
    </w:p>
    <w:p w14:paraId="36948A9F" w14:textId="77777777" w:rsidR="004F360F" w:rsidRPr="00B17976" w:rsidRDefault="001179D3" w:rsidP="00AD3208">
      <w:pPr>
        <w:pStyle w:val="BodyText3"/>
        <w:ind w:left="1080"/>
        <w:rPr>
          <w:b w:val="0"/>
          <w:sz w:val="20"/>
          <w:szCs w:val="28"/>
        </w:rPr>
      </w:pPr>
      <w:r w:rsidRPr="00B17976">
        <w:rPr>
          <w:b w:val="0"/>
          <w:sz w:val="20"/>
          <w:szCs w:val="28"/>
          <w:lang w:val="cy-GB"/>
        </w:rPr>
        <w:t xml:space="preserve">Mae rhagor o wybodaeth ynghylch y ffordd y mae Cyngor Caerdydd yn rheoli gwybodaeth bersonol yn </w:t>
      </w:r>
      <w:r w:rsidR="00B17976" w:rsidRPr="00B17976">
        <w:rPr>
          <w:b w:val="0"/>
          <w:sz w:val="20"/>
          <w:szCs w:val="28"/>
          <w:lang w:val="cy-GB"/>
        </w:rPr>
        <w:t>ein hysbysiad preifatrwydd isod:</w:t>
      </w:r>
    </w:p>
    <w:p w14:paraId="7B96B466" w14:textId="77777777" w:rsidR="004F360F" w:rsidRPr="009B27A4" w:rsidRDefault="004F360F" w:rsidP="00AD3208">
      <w:pPr>
        <w:pStyle w:val="BodyText3"/>
        <w:ind w:left="1080"/>
        <w:rPr>
          <w:b w:val="0"/>
          <w:sz w:val="20"/>
          <w:szCs w:val="28"/>
        </w:rPr>
      </w:pPr>
    </w:p>
    <w:p w14:paraId="5F93A790" w14:textId="5319405E" w:rsidR="004F360F" w:rsidRPr="00B17976" w:rsidRDefault="002228B7" w:rsidP="00AD3208">
      <w:pPr>
        <w:pStyle w:val="BodyText3"/>
        <w:ind w:left="1080"/>
        <w:rPr>
          <w:szCs w:val="28"/>
        </w:rPr>
      </w:pPr>
      <w:r w:rsidRPr="003318C0">
        <w:rPr>
          <w:sz w:val="20"/>
          <w:szCs w:val="20"/>
          <w:lang w:val="cy-GB"/>
        </w:rPr>
        <w:t>https://www.cardiff.gov.uk/CYM/Hafan/Ymwadiad/Pages/default.aspx</w:t>
      </w:r>
    </w:p>
    <w:p w14:paraId="3E90188D" w14:textId="77777777" w:rsidR="004F360F" w:rsidRPr="0066188A" w:rsidRDefault="004F360F" w:rsidP="0066188A">
      <w:pPr>
        <w:spacing w:after="300" w:line="360" w:lineRule="atLeast"/>
        <w:ind w:right="600"/>
        <w:rPr>
          <w:rFonts w:eastAsia="Times New Roman" w:cs="Times New Roman"/>
          <w:lang w:val="en" w:eastAsia="en-GB"/>
        </w:rPr>
      </w:pPr>
    </w:p>
    <w:sectPr w:rsidR="004F360F" w:rsidRPr="0066188A" w:rsidSect="0066188A">
      <w:headerReference w:type="default" r:id="rId9"/>
      <w:footerReference w:type="default" r:id="rId1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A469" w14:textId="77777777" w:rsidR="00AB4130" w:rsidRDefault="00AB4130" w:rsidP="00CC5F33">
      <w:pPr>
        <w:spacing w:after="0" w:line="240" w:lineRule="auto"/>
      </w:pPr>
      <w:r>
        <w:separator/>
      </w:r>
    </w:p>
  </w:endnote>
  <w:endnote w:type="continuationSeparator" w:id="0">
    <w:p w14:paraId="52AC9950" w14:textId="77777777" w:rsidR="00AB4130" w:rsidRDefault="00AB4130" w:rsidP="00CC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-BoldItal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D053" w14:textId="1AC74561" w:rsidR="00CC5F33" w:rsidRPr="002228B7" w:rsidRDefault="00CC5F33" w:rsidP="002228B7">
    <w:pPr>
      <w:pStyle w:val="Footer"/>
      <w:rPr>
        <w:sz w:val="20"/>
      </w:rPr>
    </w:pPr>
  </w:p>
  <w:p w14:paraId="0BA53D90" w14:textId="637EB5F2" w:rsidR="00CC5F33" w:rsidRPr="00CC5F33" w:rsidRDefault="00CC5F33" w:rsidP="00CC5F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n-GB"/>
      </w:rPr>
    </w:pPr>
    <w:r w:rsidRPr="00CC5F33">
      <w:rPr>
        <w:rFonts w:ascii="Arial" w:eastAsia="Times New Roman" w:hAnsi="Arial" w:cs="Arial"/>
        <w:b/>
        <w:sz w:val="20"/>
        <w:szCs w:val="20"/>
        <w:lang w:eastAsia="en-GB"/>
      </w:rPr>
      <w:t>E</w:t>
    </w:r>
    <w:r w:rsidR="002228B7">
      <w:rPr>
        <w:rFonts w:ascii="Arial" w:eastAsia="Times New Roman" w:hAnsi="Arial" w:cs="Arial"/>
        <w:b/>
        <w:sz w:val="20"/>
        <w:szCs w:val="20"/>
        <w:lang w:eastAsia="en-GB"/>
      </w:rPr>
      <w:t>-bost</w:t>
    </w:r>
    <w:r w:rsidRPr="00CC5F33">
      <w:rPr>
        <w:rFonts w:ascii="Arial" w:eastAsia="Times New Roman" w:hAnsi="Arial" w:cs="Arial"/>
        <w:b/>
        <w:sz w:val="20"/>
        <w:szCs w:val="20"/>
        <w:lang w:eastAsia="en-GB"/>
      </w:rPr>
      <w:t xml:space="preserve">: </w:t>
    </w:r>
    <w:r w:rsidR="008C1C7D">
      <w:rPr>
        <w:rFonts w:ascii="Arial" w:eastAsia="Arial" w:hAnsi="Arial" w:cs="Arial"/>
        <w:b/>
        <w:bCs/>
        <w:sz w:val="20"/>
        <w:szCs w:val="20"/>
        <w:lang w:val="cy-GB"/>
      </w:rPr>
      <w:t>cpch@caerdydd.gov.uk</w:t>
    </w:r>
  </w:p>
  <w:p w14:paraId="5D376300" w14:textId="77777777" w:rsidR="00CC5F33" w:rsidRPr="00CC5F33" w:rsidRDefault="00CC5F33" w:rsidP="00CC5F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en-GB"/>
      </w:rPr>
    </w:pPr>
  </w:p>
  <w:p w14:paraId="30DDDEDA" w14:textId="77777777" w:rsidR="00CC5F33" w:rsidRDefault="002228B7" w:rsidP="004A5D0F">
    <w:pPr>
      <w:pStyle w:val="Footer"/>
      <w:jc w:val="center"/>
    </w:pP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Mae’r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 xml:space="preserve"> </w:t>
    </w: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ddogfen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 xml:space="preserve"> hon </w:t>
    </w: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ar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 xml:space="preserve"> </w:t>
    </w: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gael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 xml:space="preserve"> </w:t>
    </w: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yn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 xml:space="preserve"> </w:t>
    </w:r>
    <w:proofErr w:type="spellStart"/>
    <w:r>
      <w:rPr>
        <w:rFonts w:ascii="FSAlbert-BoldItalic" w:hAnsi="FSAlbert-BoldItalic"/>
        <w:b/>
        <w:bCs/>
        <w:i/>
        <w:iCs/>
        <w:sz w:val="23"/>
        <w:szCs w:val="23"/>
      </w:rPr>
      <w:t>Saesneg</w:t>
    </w:r>
    <w:proofErr w:type="spellEnd"/>
    <w:r>
      <w:rPr>
        <w:rFonts w:ascii="FSAlbert-BoldItalic" w:hAnsi="FSAlbert-BoldItalic"/>
        <w:b/>
        <w:bCs/>
        <w:i/>
        <w:iCs/>
        <w:sz w:val="23"/>
        <w:szCs w:val="23"/>
      </w:rPr>
      <w:t>. This document is available in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3C49" w14:textId="77777777" w:rsidR="00AB4130" w:rsidRDefault="00AB4130" w:rsidP="00CC5F33">
      <w:pPr>
        <w:spacing w:after="0" w:line="240" w:lineRule="auto"/>
      </w:pPr>
      <w:r>
        <w:separator/>
      </w:r>
    </w:p>
  </w:footnote>
  <w:footnote w:type="continuationSeparator" w:id="0">
    <w:p w14:paraId="40F3F093" w14:textId="77777777" w:rsidR="00AB4130" w:rsidRDefault="00AB4130" w:rsidP="00CC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D5C5" w14:textId="77777777" w:rsidR="004701BF" w:rsidRDefault="004701BF" w:rsidP="004701BF">
    <w:pPr>
      <w:pStyle w:val="Header"/>
      <w:tabs>
        <w:tab w:val="clear" w:pos="4513"/>
        <w:tab w:val="clear" w:pos="9026"/>
        <w:tab w:val="left" w:pos="33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8A3"/>
    <w:multiLevelType w:val="multilevel"/>
    <w:tmpl w:val="527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5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9D"/>
    <w:rsid w:val="001179D3"/>
    <w:rsid w:val="00127141"/>
    <w:rsid w:val="001B3D8C"/>
    <w:rsid w:val="002228B7"/>
    <w:rsid w:val="003318C0"/>
    <w:rsid w:val="0036556E"/>
    <w:rsid w:val="003E2105"/>
    <w:rsid w:val="004701BF"/>
    <w:rsid w:val="004A5D0F"/>
    <w:rsid w:val="004F360F"/>
    <w:rsid w:val="004F6DE4"/>
    <w:rsid w:val="005441B9"/>
    <w:rsid w:val="0066188A"/>
    <w:rsid w:val="006E184F"/>
    <w:rsid w:val="00794E17"/>
    <w:rsid w:val="008C1C7D"/>
    <w:rsid w:val="009D1CAC"/>
    <w:rsid w:val="009D459D"/>
    <w:rsid w:val="00A13D64"/>
    <w:rsid w:val="00A670B7"/>
    <w:rsid w:val="00A91F18"/>
    <w:rsid w:val="00AB4130"/>
    <w:rsid w:val="00AD3208"/>
    <w:rsid w:val="00B035D6"/>
    <w:rsid w:val="00B17976"/>
    <w:rsid w:val="00B564D4"/>
    <w:rsid w:val="00C5249C"/>
    <w:rsid w:val="00C869BA"/>
    <w:rsid w:val="00CC5F33"/>
    <w:rsid w:val="00CE67B7"/>
    <w:rsid w:val="00D17F85"/>
    <w:rsid w:val="00D52CC1"/>
    <w:rsid w:val="00F95F84"/>
    <w:rsid w:val="00FB6487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A13A"/>
  <w15:docId w15:val="{213350CA-2F53-4A58-80DC-9481129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2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2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184F"/>
    <w:rPr>
      <w:i/>
      <w:iCs/>
    </w:rPr>
  </w:style>
  <w:style w:type="character" w:styleId="Strong">
    <w:name w:val="Strong"/>
    <w:basedOn w:val="DefaultParagraphFont"/>
    <w:uiPriority w:val="22"/>
    <w:qFormat/>
    <w:rsid w:val="006E184F"/>
    <w:rPr>
      <w:b/>
      <w:bCs/>
    </w:rPr>
  </w:style>
  <w:style w:type="character" w:styleId="Hyperlink">
    <w:name w:val="Hyperlink"/>
    <w:basedOn w:val="DefaultParagraphFont"/>
    <w:unhideWhenUsed/>
    <w:rsid w:val="00A13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33"/>
  </w:style>
  <w:style w:type="paragraph" w:styleId="Footer">
    <w:name w:val="footer"/>
    <w:basedOn w:val="Normal"/>
    <w:link w:val="Foot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33"/>
  </w:style>
  <w:style w:type="paragraph" w:styleId="BalloonText">
    <w:name w:val="Balloon Text"/>
    <w:basedOn w:val="Normal"/>
    <w:link w:val="BalloonTextChar"/>
    <w:uiPriority w:val="99"/>
    <w:semiHidden/>
    <w:unhideWhenUsed/>
    <w:rsid w:val="00C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7B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4F360F"/>
    <w:pPr>
      <w:spacing w:after="0" w:line="240" w:lineRule="auto"/>
    </w:pPr>
    <w:rPr>
      <w:rFonts w:ascii="Arial" w:eastAsia="Calibri" w:hAnsi="Arial" w:cs="Arial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F360F"/>
    <w:rPr>
      <w:rFonts w:ascii="Arial" w:eastAsia="Calibri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79D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2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2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2984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461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9AA0E1F7BFE49A47B8AC87F1A319F" ma:contentTypeVersion="2" ma:contentTypeDescription="Create a new document." ma:contentTypeScope="" ma:versionID="5001e5791b66349d6c98f448a29ea5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31008db98b346a55c1e833124628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C3C30E-1F74-419F-AE1D-3FDB3005C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1D1FC-681A-4A6A-B5B9-7EB5713E0114}"/>
</file>

<file path=customXml/itemProps3.xml><?xml version="1.0" encoding="utf-8"?>
<ds:datastoreItem xmlns:ds="http://schemas.openxmlformats.org/officeDocument/2006/customXml" ds:itemID="{B1AFDE91-E26B-4EA8-8F71-1D1CD5E397A1}"/>
</file>

<file path=customXml/itemProps4.xml><?xml version="1.0" encoding="utf-8"?>
<ds:datastoreItem xmlns:ds="http://schemas.openxmlformats.org/officeDocument/2006/customXml" ds:itemID="{0404E8D7-426E-43A4-B75F-727EBDDE7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3801</Characters>
  <Application>Microsoft Office Word</Application>
  <DocSecurity>0</DocSecurity>
  <Lines>108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Council - Cyngor Caerdydd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Chaperone Application Form CY</dc:title>
  <dc:creator>Bowman, Jo</dc:creator>
  <cp:lastModifiedBy>Green, Joe</cp:lastModifiedBy>
  <cp:revision>2</cp:revision>
  <cp:lastPrinted>2016-09-07T08:22:00Z</cp:lastPrinted>
  <dcterms:created xsi:type="dcterms:W3CDTF">2023-08-30T15:49:00Z</dcterms:created>
  <dcterms:modified xsi:type="dcterms:W3CDTF">2023-08-30T15:49:00Z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0x0101005AA9AA0E1F7BFE49A47B8AC87F1A319F</vt:lpwstr>
  </property>
</Properties>
</file>